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9" w:rsidRPr="00357C29" w:rsidRDefault="00911921" w:rsidP="00357C29">
      <w:pPr>
        <w:pStyle w:val="Titre1"/>
        <w:rPr>
          <w:lang w:val="pt-BR"/>
        </w:rPr>
      </w:pPr>
      <w:bookmarkStart w:id="0" w:name="_GoBack"/>
      <w:bookmarkEnd w:id="0"/>
      <w:r>
        <w:rPr>
          <w:lang w:val="pt-BR"/>
        </w:rPr>
        <w:t>"Quadro</w:t>
      </w:r>
      <w:r w:rsidR="00357C29">
        <w:rPr>
          <w:lang w:val="pt-BR"/>
        </w:rPr>
        <w:t xml:space="preserve"> de Saint-Fons"</w:t>
      </w:r>
      <w:r w:rsidR="009D0FA5">
        <w:rPr>
          <w:rStyle w:val="Appelnotedebasdep"/>
          <w:lang w:val="pt-BR"/>
        </w:rPr>
        <w:footnoteReference w:id="1"/>
      </w:r>
      <w:r w:rsidR="00357C29">
        <w:rPr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357C29" w:rsidRPr="007466B3" w:rsidTr="007466B3">
        <w:tc>
          <w:tcPr>
            <w:tcW w:w="14142" w:type="dxa"/>
            <w:gridSpan w:val="6"/>
            <w:shd w:val="clear" w:color="auto" w:fill="auto"/>
          </w:tcPr>
          <w:p w:rsidR="0020001F" w:rsidRPr="007466B3" w:rsidRDefault="00B36E7E" w:rsidP="0020001F">
            <w:pPr>
              <w:pStyle w:val="Titre1"/>
              <w:rPr>
                <w:lang w:val="pt-BR"/>
              </w:rPr>
            </w:pPr>
            <w:r w:rsidRPr="007466B3">
              <w:rPr>
                <w:lang w:val="pt-BR"/>
              </w:rPr>
              <w:t>SACERDOS ALTER CHRISTUS</w:t>
            </w:r>
            <w:r w:rsidR="001842FE" w:rsidRPr="007466B3">
              <w:rPr>
                <w:rStyle w:val="Appelnotedebasdep"/>
                <w:lang w:val="pt-BR"/>
              </w:rPr>
              <w:footnoteReference w:id="2"/>
            </w:r>
          </w:p>
        </w:tc>
      </w:tr>
      <w:tr w:rsidR="00716F7B" w:rsidTr="007466B3">
        <w:tc>
          <w:tcPr>
            <w:tcW w:w="4714" w:type="dxa"/>
            <w:gridSpan w:val="2"/>
            <w:shd w:val="clear" w:color="auto" w:fill="auto"/>
            <w:vAlign w:val="center"/>
          </w:tcPr>
          <w:p w:rsidR="00716F7B" w:rsidRDefault="00716F7B" w:rsidP="007466B3">
            <w:pPr>
              <w:ind w:firstLine="0"/>
              <w:jc w:val="center"/>
            </w:pPr>
            <w:r>
              <w:t>Verbum Caro factum est et habitavit in nobis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716F7B" w:rsidRDefault="00716F7B" w:rsidP="007466B3">
            <w:pPr>
              <w:ind w:firstLine="0"/>
              <w:jc w:val="center"/>
            </w:pP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716F7B" w:rsidRDefault="00716F7B" w:rsidP="007466B3">
            <w:pPr>
              <w:ind w:firstLine="0"/>
              <w:jc w:val="center"/>
            </w:pPr>
          </w:p>
        </w:tc>
      </w:tr>
      <w:tr w:rsidR="00CF0178" w:rsidTr="007466B3">
        <w:tc>
          <w:tcPr>
            <w:tcW w:w="4714" w:type="dxa"/>
            <w:gridSpan w:val="2"/>
            <w:shd w:val="clear" w:color="auto" w:fill="auto"/>
            <w:vAlign w:val="center"/>
          </w:tcPr>
          <w:p w:rsidR="00CF0178" w:rsidRDefault="00CF0178" w:rsidP="007466B3">
            <w:pPr>
              <w:ind w:firstLine="0"/>
              <w:jc w:val="center"/>
            </w:pPr>
            <w:r>
              <w:t>EXEMPLUM DEDI VOBIS</w:t>
            </w:r>
            <w:r w:rsidR="00AF47A9">
              <w:rPr>
                <w:rStyle w:val="Appelnotedebasdep"/>
              </w:rPr>
              <w:footnoteReference w:id="4"/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CF0178" w:rsidRDefault="00CF0178" w:rsidP="007466B3">
            <w:pPr>
              <w:ind w:firstLine="0"/>
              <w:jc w:val="center"/>
            </w:pPr>
            <w:r>
              <w:t>EXEMPLUM DEDI VOBIS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CF0178" w:rsidRDefault="00CF0178" w:rsidP="007466B3">
            <w:pPr>
              <w:ind w:firstLine="0"/>
              <w:jc w:val="center"/>
            </w:pPr>
            <w:r>
              <w:t>EXEMPLUM DEDI VOBIS</w:t>
            </w:r>
          </w:p>
        </w:tc>
      </w:tr>
      <w:tr w:rsidR="004A272E" w:rsidTr="007466B3">
        <w:tc>
          <w:tcPr>
            <w:tcW w:w="4714" w:type="dxa"/>
            <w:gridSpan w:val="2"/>
            <w:shd w:val="clear" w:color="auto" w:fill="auto"/>
            <w:vAlign w:val="center"/>
          </w:tcPr>
          <w:p w:rsidR="004A272E" w:rsidRDefault="004A272E" w:rsidP="007466B3">
            <w:pPr>
              <w:ind w:firstLine="0"/>
              <w:jc w:val="center"/>
            </w:pP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4A272E" w:rsidRPr="00DE3FA8" w:rsidRDefault="004A272E" w:rsidP="007466B3">
            <w:pPr>
              <w:pStyle w:val="Liste11"/>
              <w:jc w:val="center"/>
            </w:pPr>
            <w:r w:rsidRPr="00DE3FA8">
              <w:t>MORTE</w:t>
            </w:r>
            <w:r>
              <w:t xml:space="preserve"> </w:t>
            </w:r>
            <w:r w:rsidRPr="00DE3FA8">
              <w:t>A SI MESMO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4A272E" w:rsidRPr="00DE3FA8" w:rsidRDefault="004A272E" w:rsidP="007466B3">
            <w:pPr>
              <w:pStyle w:val="Enumration1"/>
              <w:jc w:val="center"/>
            </w:pPr>
            <w:r w:rsidRPr="00DE3FA8">
              <w:t>CARIDADE</w:t>
            </w:r>
          </w:p>
        </w:tc>
      </w:tr>
      <w:tr w:rsidR="007466B3" w:rsidTr="007466B3">
        <w:tc>
          <w:tcPr>
            <w:tcW w:w="2357" w:type="dxa"/>
            <w:shd w:val="clear" w:color="auto" w:fill="auto"/>
            <w:vAlign w:val="center"/>
          </w:tcPr>
          <w:p w:rsidR="00CF0178" w:rsidRDefault="004415DD" w:rsidP="007466B3">
            <w:pPr>
              <w:ind w:firstLine="0"/>
              <w:jc w:val="center"/>
            </w:pPr>
            <w:r>
              <w:t xml:space="preserve">POBRE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0178" w:rsidRDefault="004415DD" w:rsidP="007466B3">
            <w:pPr>
              <w:ind w:firstLine="0"/>
              <w:jc w:val="center"/>
            </w:pPr>
            <w:r>
              <w:t>E HUMILDE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0178" w:rsidRDefault="004A272E" w:rsidP="007466B3">
            <w:pPr>
              <w:ind w:firstLine="0"/>
              <w:jc w:val="center"/>
            </w:pPr>
            <w:r>
              <w:t>MORRER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0178" w:rsidRDefault="004A272E" w:rsidP="007466B3">
            <w:pPr>
              <w:ind w:firstLine="0"/>
              <w:jc w:val="center"/>
            </w:pPr>
            <w:r>
              <w:t>IMOLAR-SE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0178" w:rsidRDefault="006930A6" w:rsidP="007466B3">
            <w:pPr>
              <w:ind w:firstLine="0"/>
              <w:jc w:val="center"/>
            </w:pPr>
            <w:r>
              <w:t>DAR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F0178" w:rsidRDefault="006930A6" w:rsidP="007466B3">
            <w:pPr>
              <w:ind w:firstLine="0"/>
              <w:jc w:val="center"/>
            </w:pPr>
            <w:r>
              <w:t>DAR A VDA</w:t>
            </w:r>
          </w:p>
        </w:tc>
      </w:tr>
      <w:tr w:rsidR="007466B3" w:rsidRPr="007466B3" w:rsidTr="007466B3"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casa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 vestuário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alimentação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nos bens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 trabalho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 serviço</w:t>
            </w:r>
          </w:p>
        </w:tc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de espírito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de coração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perante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Deus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os homens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si mesmo</w:t>
            </w:r>
          </w:p>
        </w:tc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para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seu corpo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seu espírito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a sua vontade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a sua reputação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a sua família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mundo</w:t>
            </w:r>
          </w:p>
        </w:tc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solidão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oração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penitência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 trabalho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no sofrimento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na morte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seu corpo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seu espírito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os seus bens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o seu tempo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a sua saúde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a sua vida</w:t>
            </w:r>
          </w:p>
        </w:tc>
        <w:tc>
          <w:tcPr>
            <w:tcW w:w="2357" w:type="dxa"/>
            <w:shd w:val="clear" w:color="auto" w:fill="auto"/>
          </w:tcPr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pela sua fé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pela sua doutrina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pelas suas orações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pelas suas palavras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pelos seus poderes</w:t>
            </w:r>
          </w:p>
          <w:p w:rsidR="006930A6" w:rsidRPr="007466B3" w:rsidRDefault="006930A6" w:rsidP="007466B3">
            <w:pPr>
              <w:pStyle w:val="Liste11"/>
              <w:jc w:val="left"/>
              <w:rPr>
                <w:sz w:val="18"/>
                <w:szCs w:val="18"/>
              </w:rPr>
            </w:pPr>
            <w:r w:rsidRPr="007466B3">
              <w:rPr>
                <w:sz w:val="18"/>
                <w:szCs w:val="18"/>
              </w:rPr>
              <w:t>pelos seus exemplos</w:t>
            </w:r>
          </w:p>
        </w:tc>
      </w:tr>
      <w:tr w:rsidR="006930A6" w:rsidRPr="007466B3" w:rsidTr="007466B3">
        <w:tc>
          <w:tcPr>
            <w:tcW w:w="4714" w:type="dxa"/>
            <w:gridSpan w:val="2"/>
            <w:shd w:val="clear" w:color="auto" w:fill="auto"/>
          </w:tcPr>
          <w:p w:rsidR="009D0FA5" w:rsidRPr="007466B3" w:rsidRDefault="009D0FA5" w:rsidP="007466B3">
            <w:pPr>
              <w:pStyle w:val="note"/>
              <w:jc w:val="center"/>
              <w:rPr>
                <w:lang w:val="pt-BR"/>
              </w:rPr>
            </w:pPr>
          </w:p>
          <w:p w:rsidR="006930A6" w:rsidRPr="007466B3" w:rsidRDefault="006930A6" w:rsidP="007466B3">
            <w:pPr>
              <w:pStyle w:val="note"/>
              <w:jc w:val="center"/>
              <w:rPr>
                <w:lang w:val="pt-BR"/>
              </w:rPr>
            </w:pPr>
            <w:r w:rsidRPr="007466B3">
              <w:rPr>
                <w:lang w:val="pt-BR"/>
              </w:rPr>
              <w:t>O padre é um homem despojado.</w:t>
            </w:r>
          </w:p>
          <w:p w:rsidR="006930A6" w:rsidRPr="007466B3" w:rsidRDefault="006930A6" w:rsidP="007466B3">
            <w:pPr>
              <w:pStyle w:val="note"/>
              <w:jc w:val="center"/>
              <w:rPr>
                <w:lang w:val="pt-BR"/>
              </w:rPr>
            </w:pPr>
          </w:p>
          <w:p w:rsidR="006930A6" w:rsidRPr="00C94014" w:rsidRDefault="006930A6" w:rsidP="007466B3">
            <w:pPr>
              <w:pStyle w:val="note"/>
              <w:jc w:val="center"/>
            </w:pPr>
            <w:r w:rsidRPr="00C94014">
              <w:t>Quanto mais pobre se é,</w:t>
            </w:r>
          </w:p>
          <w:p w:rsidR="006930A6" w:rsidRPr="007466B3" w:rsidRDefault="006930A6" w:rsidP="007466B3">
            <w:pPr>
              <w:pStyle w:val="Liste11"/>
              <w:jc w:val="center"/>
              <w:rPr>
                <w:sz w:val="20"/>
              </w:rPr>
            </w:pPr>
            <w:r w:rsidRPr="007466B3">
              <w:rPr>
                <w:sz w:val="20"/>
              </w:rPr>
              <w:t xml:space="preserve">mais se glorifica e se ama Deus </w:t>
            </w:r>
            <w:r w:rsidR="009D0FA5" w:rsidRPr="007466B3">
              <w:rPr>
                <w:sz w:val="20"/>
              </w:rPr>
              <w:br/>
            </w:r>
            <w:r w:rsidRPr="007466B3">
              <w:rPr>
                <w:sz w:val="20"/>
              </w:rPr>
              <w:t>e mais útil se é ao próximo.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9D0FA5" w:rsidRPr="007466B3" w:rsidRDefault="009D0FA5" w:rsidP="007466B3">
            <w:pPr>
              <w:pStyle w:val="Liste11"/>
              <w:jc w:val="center"/>
              <w:rPr>
                <w:sz w:val="20"/>
              </w:rPr>
            </w:pPr>
          </w:p>
          <w:p w:rsidR="006930A6" w:rsidRPr="007466B3" w:rsidRDefault="006930A6" w:rsidP="007466B3">
            <w:pPr>
              <w:pStyle w:val="Liste11"/>
              <w:jc w:val="center"/>
              <w:rPr>
                <w:sz w:val="20"/>
              </w:rPr>
            </w:pPr>
            <w:r w:rsidRPr="007466B3">
              <w:rPr>
                <w:sz w:val="20"/>
              </w:rPr>
              <w:t>O padre é um homem crucificado.</w:t>
            </w:r>
          </w:p>
          <w:p w:rsidR="006930A6" w:rsidRPr="007466B3" w:rsidRDefault="006930A6" w:rsidP="007466B3">
            <w:pPr>
              <w:pStyle w:val="Liste11"/>
              <w:jc w:val="center"/>
              <w:rPr>
                <w:sz w:val="20"/>
              </w:rPr>
            </w:pPr>
          </w:p>
          <w:p w:rsidR="006930A6" w:rsidRPr="007466B3" w:rsidRDefault="006930A6" w:rsidP="007466B3">
            <w:pPr>
              <w:pStyle w:val="Liste11"/>
              <w:jc w:val="center"/>
              <w:rPr>
                <w:sz w:val="20"/>
              </w:rPr>
            </w:pPr>
            <w:r w:rsidRPr="007466B3">
              <w:rPr>
                <w:sz w:val="20"/>
              </w:rPr>
              <w:t>Quanto mais se morre,</w:t>
            </w:r>
          </w:p>
          <w:p w:rsidR="006930A6" w:rsidRPr="007466B3" w:rsidRDefault="006930A6" w:rsidP="007466B3">
            <w:pPr>
              <w:pStyle w:val="Liste11"/>
              <w:jc w:val="center"/>
              <w:rPr>
                <w:sz w:val="20"/>
              </w:rPr>
            </w:pPr>
            <w:r w:rsidRPr="007466B3">
              <w:rPr>
                <w:sz w:val="20"/>
              </w:rPr>
              <w:t>mais se dá a vida.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9D0FA5" w:rsidRPr="007466B3" w:rsidRDefault="009D0FA5" w:rsidP="007466B3">
            <w:pPr>
              <w:pStyle w:val="Enumration1"/>
              <w:jc w:val="center"/>
              <w:rPr>
                <w:sz w:val="20"/>
                <w:lang w:val="pt-BR"/>
              </w:rPr>
            </w:pPr>
          </w:p>
          <w:p w:rsidR="006930A6" w:rsidRPr="007466B3" w:rsidRDefault="006930A6" w:rsidP="007466B3">
            <w:pPr>
              <w:pStyle w:val="Enumration1"/>
              <w:jc w:val="center"/>
              <w:rPr>
                <w:sz w:val="20"/>
                <w:lang w:val="pt-BR"/>
              </w:rPr>
            </w:pPr>
            <w:r w:rsidRPr="007466B3">
              <w:rPr>
                <w:sz w:val="20"/>
                <w:lang w:val="pt-BR"/>
              </w:rPr>
              <w:t xml:space="preserve">O padre </w:t>
            </w:r>
            <w:r w:rsidRPr="007466B3">
              <w:rPr>
                <w:sz w:val="20"/>
                <w:lang w:val="pt-BR"/>
              </w:rPr>
              <w:br/>
              <w:t>é um homem dado em alimento.</w:t>
            </w:r>
          </w:p>
          <w:p w:rsidR="006930A6" w:rsidRPr="007466B3" w:rsidRDefault="006930A6" w:rsidP="007466B3">
            <w:pPr>
              <w:pStyle w:val="Enumration1"/>
              <w:jc w:val="center"/>
              <w:rPr>
                <w:sz w:val="20"/>
                <w:lang w:val="pt-BR"/>
              </w:rPr>
            </w:pPr>
          </w:p>
          <w:p w:rsidR="006930A6" w:rsidRPr="007466B3" w:rsidRDefault="006930A6" w:rsidP="007466B3">
            <w:pPr>
              <w:pStyle w:val="Enumration1"/>
              <w:jc w:val="center"/>
              <w:rPr>
                <w:sz w:val="20"/>
                <w:lang w:val="pt-BR"/>
              </w:rPr>
            </w:pPr>
            <w:r w:rsidRPr="007466B3">
              <w:rPr>
                <w:sz w:val="20"/>
                <w:lang w:val="pt-BR"/>
              </w:rPr>
              <w:t>Tornar-se bom pão.</w:t>
            </w:r>
          </w:p>
          <w:p w:rsidR="006930A6" w:rsidRPr="007466B3" w:rsidRDefault="006930A6" w:rsidP="007466B3">
            <w:pPr>
              <w:pStyle w:val="Enumration1"/>
              <w:jc w:val="center"/>
              <w:rPr>
                <w:sz w:val="20"/>
                <w:lang w:val="pt-BR"/>
              </w:rPr>
            </w:pPr>
          </w:p>
        </w:tc>
      </w:tr>
    </w:tbl>
    <w:p w:rsidR="00357C29" w:rsidRPr="00D33A7C" w:rsidRDefault="00357C29" w:rsidP="00357C29">
      <w:pPr>
        <w:jc w:val="center"/>
        <w:rPr>
          <w:lang w:val="pt-BR"/>
        </w:rPr>
      </w:pPr>
    </w:p>
    <w:sectPr w:rsidR="00357C29" w:rsidRPr="00D33A7C" w:rsidSect="00357C2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B3" w:rsidRDefault="007466B3">
      <w:pPr>
        <w:spacing w:after="0"/>
      </w:pPr>
      <w:r>
        <w:separator/>
      </w:r>
    </w:p>
  </w:endnote>
  <w:endnote w:type="continuationSeparator" w:id="0">
    <w:p w:rsidR="007466B3" w:rsidRDefault="00746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B3" w:rsidRDefault="007466B3">
      <w:pPr>
        <w:spacing w:after="0"/>
      </w:pPr>
      <w:r>
        <w:separator/>
      </w:r>
    </w:p>
  </w:footnote>
  <w:footnote w:type="continuationSeparator" w:id="0">
    <w:p w:rsidR="007466B3" w:rsidRDefault="007466B3">
      <w:pPr>
        <w:spacing w:after="0"/>
      </w:pPr>
      <w:r>
        <w:continuationSeparator/>
      </w:r>
    </w:p>
  </w:footnote>
  <w:footnote w:id="1">
    <w:p w:rsidR="009D0FA5" w:rsidRPr="009D0FA5" w:rsidRDefault="009D0FA5">
      <w:pPr>
        <w:pStyle w:val="Notedebasdepage"/>
        <w:rPr>
          <w:lang w:val="pt-BR"/>
        </w:rPr>
      </w:pPr>
      <w:r>
        <w:rPr>
          <w:rStyle w:val="Appelnotedebasdep"/>
        </w:rPr>
        <w:footnoteRef/>
      </w:r>
      <w:r w:rsidRPr="00911921">
        <w:rPr>
          <w:lang w:val="pt-BR"/>
        </w:rPr>
        <w:t xml:space="preserve"> </w:t>
      </w:r>
      <w:r w:rsidRPr="00911921">
        <w:rPr>
          <w:lang w:val="pt-BR"/>
        </w:rPr>
        <w:tab/>
      </w:r>
      <w:r w:rsidR="00911921" w:rsidRPr="00911921">
        <w:rPr>
          <w:lang w:val="pt-BR"/>
        </w:rPr>
        <w:t xml:space="preserve">Aqui, representamos </w:t>
      </w:r>
      <w:r w:rsidR="00911921">
        <w:rPr>
          <w:lang w:val="pt-BR"/>
        </w:rPr>
        <w:t xml:space="preserve">o "Quadro de Saint-Fons" tal que é em São Fons e não tal que é nos manuscritos. </w:t>
      </w:r>
      <w:r w:rsidRPr="00911921">
        <w:rPr>
          <w:lang w:val="pt-BR"/>
        </w:rPr>
        <w:t xml:space="preserve">Na capela de Saint-Fons a terceira parte do quadro encontra-se ao centro, pintada sobre a parede onde se encontra a porta que dá para a capela. </w:t>
      </w:r>
      <w:r w:rsidRPr="009D0FA5">
        <w:t>Esta disposição exprime bem a convergência do conjunto para esta terceira parte.</w:t>
      </w:r>
    </w:p>
  </w:footnote>
  <w:footnote w:id="2">
    <w:p w:rsidR="006930A6" w:rsidRPr="001842FE" w:rsidRDefault="006930A6">
      <w:pPr>
        <w:pStyle w:val="Notedebasdepage"/>
        <w:rPr>
          <w:lang w:val="pt-BR"/>
        </w:rPr>
      </w:pPr>
      <w:r>
        <w:rPr>
          <w:rStyle w:val="Appelnotedebasdep"/>
        </w:rPr>
        <w:footnoteRef/>
      </w:r>
      <w:r w:rsidRPr="001842FE">
        <w:rPr>
          <w:lang w:val="pt-BR"/>
        </w:rPr>
        <w:t xml:space="preserve"> </w:t>
      </w:r>
      <w:r w:rsidRPr="001842FE">
        <w:rPr>
          <w:lang w:val="pt-BR"/>
        </w:rPr>
        <w:tab/>
      </w:r>
      <w:r w:rsidRPr="00C94014">
        <w:rPr>
          <w:lang w:val="pt-BR"/>
        </w:rPr>
        <w:t>O sacerdote é outro Cristo</w:t>
      </w:r>
    </w:p>
  </w:footnote>
  <w:footnote w:id="3">
    <w:p w:rsidR="006930A6" w:rsidRPr="00AF47A9" w:rsidRDefault="006930A6">
      <w:pPr>
        <w:pStyle w:val="Notedebasdepage"/>
        <w:rPr>
          <w:lang w:val="pt-BR"/>
        </w:rPr>
      </w:pPr>
      <w:r w:rsidRPr="00AF47A9">
        <w:rPr>
          <w:rStyle w:val="Appelnotedebasdep"/>
          <w:lang w:val="pt-BR"/>
        </w:rPr>
        <w:footnoteRef/>
      </w:r>
      <w:r w:rsidRPr="00AF47A9">
        <w:rPr>
          <w:lang w:val="pt-BR"/>
        </w:rPr>
        <w:t xml:space="preserve"> </w:t>
      </w:r>
      <w:r w:rsidRPr="00AF47A9">
        <w:rPr>
          <w:lang w:val="pt-BR"/>
        </w:rPr>
        <w:tab/>
        <w:t xml:space="preserve">“E a </w:t>
      </w:r>
      <w:r>
        <w:rPr>
          <w:lang w:val="pt-BR"/>
        </w:rPr>
        <w:t xml:space="preserve">Palavra </w:t>
      </w:r>
      <w:r w:rsidRPr="00AF47A9">
        <w:rPr>
          <w:lang w:val="pt-BR"/>
        </w:rPr>
        <w:t xml:space="preserve">se </w:t>
      </w:r>
      <w:r>
        <w:rPr>
          <w:lang w:val="pt-BR"/>
        </w:rPr>
        <w:t>fez carne e habitou entre nós</w:t>
      </w:r>
      <w:r w:rsidRPr="00AF47A9">
        <w:rPr>
          <w:lang w:val="pt-BR"/>
        </w:rPr>
        <w:t> » (Jo 1,14)</w:t>
      </w:r>
    </w:p>
  </w:footnote>
  <w:footnote w:id="4">
    <w:p w:rsidR="006930A6" w:rsidRPr="00AF47A9" w:rsidRDefault="006930A6">
      <w:pPr>
        <w:pStyle w:val="Notedebasdepage"/>
        <w:rPr>
          <w:lang w:val="pt-BR"/>
        </w:rPr>
      </w:pPr>
      <w:r w:rsidRPr="00AF47A9">
        <w:rPr>
          <w:rStyle w:val="Appelnotedebasdep"/>
          <w:lang w:val="pt-BR"/>
        </w:rPr>
        <w:footnoteRef/>
      </w:r>
      <w:r w:rsidRPr="00AF47A9">
        <w:rPr>
          <w:lang w:val="pt-BR"/>
        </w:rPr>
        <w:t xml:space="preserve"> </w:t>
      </w:r>
      <w:r w:rsidRPr="00AF47A9">
        <w:rPr>
          <w:lang w:val="pt-BR"/>
        </w:rPr>
        <w:tab/>
        <w:t>“</w:t>
      </w:r>
      <w:r>
        <w:rPr>
          <w:lang w:val="pt-BR"/>
        </w:rPr>
        <w:t>Dei-vos o exemplo para que, como eu fiz, também vós façais</w:t>
      </w:r>
      <w:r w:rsidRPr="00AF47A9">
        <w:rPr>
          <w:lang w:val="pt-BR"/>
        </w:rPr>
        <w:t> » (Jo 13,15)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8BC1F26"/>
    <w:lvl w:ilvl="0">
      <w:start w:val="1"/>
      <w:numFmt w:val="bullet"/>
      <w:pStyle w:val="Listepuces4"/>
      <w:lvlText w:val="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CBA1B46"/>
    <w:lvl w:ilvl="0">
      <w:start w:val="1"/>
      <w:numFmt w:val="bullet"/>
      <w:pStyle w:val="Listepuce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40236D"/>
    <w:multiLevelType w:val="hybridMultilevel"/>
    <w:tmpl w:val="AF00FED0"/>
    <w:lvl w:ilvl="0" w:tplc="D8FCBFF2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843BD"/>
    <w:multiLevelType w:val="hybridMultilevel"/>
    <w:tmpl w:val="B80AFAF6"/>
    <w:lvl w:ilvl="0" w:tplc="361E99A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5B7A"/>
    <w:multiLevelType w:val="hybridMultilevel"/>
    <w:tmpl w:val="6A665474"/>
    <w:lvl w:ilvl="0" w:tplc="C63EDDB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772C"/>
    <w:multiLevelType w:val="hybridMultilevel"/>
    <w:tmpl w:val="353A3ACC"/>
    <w:lvl w:ilvl="0" w:tplc="A1248532">
      <w:start w:val="1"/>
      <w:numFmt w:val="bullet"/>
      <w:pStyle w:val="Listepuces31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002AA5"/>
    <w:multiLevelType w:val="hybridMultilevel"/>
    <w:tmpl w:val="483441FA"/>
    <w:lvl w:ilvl="0" w:tplc="B3D2FFD0">
      <w:start w:val="1"/>
      <w:numFmt w:val="bullet"/>
      <w:pStyle w:val="Listepucesgr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7A20"/>
    <w:multiLevelType w:val="hybridMultilevel"/>
    <w:tmpl w:val="BBEA769E"/>
    <w:lvl w:ilvl="0" w:tplc="CBF07492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716906"/>
    <w:multiLevelType w:val="hybridMultilevel"/>
    <w:tmpl w:val="A3B6E99A"/>
    <w:lvl w:ilvl="0" w:tplc="7D6E545C">
      <w:start w:val="1"/>
      <w:numFmt w:val="bullet"/>
      <w:pStyle w:val="TM2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EA"/>
    <w:rsid w:val="000020AF"/>
    <w:rsid w:val="00002A00"/>
    <w:rsid w:val="00002C29"/>
    <w:rsid w:val="00003BAB"/>
    <w:rsid w:val="00003CAF"/>
    <w:rsid w:val="000041BD"/>
    <w:rsid w:val="0000479B"/>
    <w:rsid w:val="00005495"/>
    <w:rsid w:val="000062FE"/>
    <w:rsid w:val="00010A57"/>
    <w:rsid w:val="00012290"/>
    <w:rsid w:val="00015E44"/>
    <w:rsid w:val="00015F2C"/>
    <w:rsid w:val="00017725"/>
    <w:rsid w:val="00020138"/>
    <w:rsid w:val="00020F6B"/>
    <w:rsid w:val="000210BC"/>
    <w:rsid w:val="00021BC0"/>
    <w:rsid w:val="000224BD"/>
    <w:rsid w:val="00022AC0"/>
    <w:rsid w:val="00027892"/>
    <w:rsid w:val="0003198D"/>
    <w:rsid w:val="00031A4D"/>
    <w:rsid w:val="00033F1B"/>
    <w:rsid w:val="0003471E"/>
    <w:rsid w:val="0003507F"/>
    <w:rsid w:val="0003585E"/>
    <w:rsid w:val="0003633A"/>
    <w:rsid w:val="00036C05"/>
    <w:rsid w:val="000378FE"/>
    <w:rsid w:val="0004277E"/>
    <w:rsid w:val="00042C81"/>
    <w:rsid w:val="00043443"/>
    <w:rsid w:val="00043937"/>
    <w:rsid w:val="00043EA5"/>
    <w:rsid w:val="00044106"/>
    <w:rsid w:val="00045366"/>
    <w:rsid w:val="00046D8C"/>
    <w:rsid w:val="00047A5B"/>
    <w:rsid w:val="00047C8F"/>
    <w:rsid w:val="00047F97"/>
    <w:rsid w:val="00050527"/>
    <w:rsid w:val="00054973"/>
    <w:rsid w:val="00054FA1"/>
    <w:rsid w:val="000554B5"/>
    <w:rsid w:val="00055B52"/>
    <w:rsid w:val="0005602C"/>
    <w:rsid w:val="00056E06"/>
    <w:rsid w:val="00057814"/>
    <w:rsid w:val="00060387"/>
    <w:rsid w:val="00060920"/>
    <w:rsid w:val="00060A30"/>
    <w:rsid w:val="00060F8C"/>
    <w:rsid w:val="0006141D"/>
    <w:rsid w:val="0006177F"/>
    <w:rsid w:val="00061C2F"/>
    <w:rsid w:val="00061E19"/>
    <w:rsid w:val="00062697"/>
    <w:rsid w:val="00062F3E"/>
    <w:rsid w:val="000635C0"/>
    <w:rsid w:val="000668D7"/>
    <w:rsid w:val="00067358"/>
    <w:rsid w:val="0007024D"/>
    <w:rsid w:val="00070EEF"/>
    <w:rsid w:val="00072936"/>
    <w:rsid w:val="0007428B"/>
    <w:rsid w:val="000748F8"/>
    <w:rsid w:val="00074DE4"/>
    <w:rsid w:val="00076192"/>
    <w:rsid w:val="00076BF9"/>
    <w:rsid w:val="00077425"/>
    <w:rsid w:val="00077EEE"/>
    <w:rsid w:val="00080FDE"/>
    <w:rsid w:val="00084169"/>
    <w:rsid w:val="000858E1"/>
    <w:rsid w:val="00086411"/>
    <w:rsid w:val="00087655"/>
    <w:rsid w:val="00087EB8"/>
    <w:rsid w:val="00087F66"/>
    <w:rsid w:val="00091601"/>
    <w:rsid w:val="00092146"/>
    <w:rsid w:val="00092C87"/>
    <w:rsid w:val="00093992"/>
    <w:rsid w:val="000939ED"/>
    <w:rsid w:val="000940F3"/>
    <w:rsid w:val="00094C71"/>
    <w:rsid w:val="00094E92"/>
    <w:rsid w:val="000955B8"/>
    <w:rsid w:val="00097237"/>
    <w:rsid w:val="000A08E6"/>
    <w:rsid w:val="000A0BBF"/>
    <w:rsid w:val="000A1DAB"/>
    <w:rsid w:val="000A2F31"/>
    <w:rsid w:val="000A3601"/>
    <w:rsid w:val="000A5468"/>
    <w:rsid w:val="000A57C6"/>
    <w:rsid w:val="000A673F"/>
    <w:rsid w:val="000A7607"/>
    <w:rsid w:val="000B002F"/>
    <w:rsid w:val="000B178B"/>
    <w:rsid w:val="000B17D6"/>
    <w:rsid w:val="000B26D9"/>
    <w:rsid w:val="000B28BB"/>
    <w:rsid w:val="000B376D"/>
    <w:rsid w:val="000B56AB"/>
    <w:rsid w:val="000B586F"/>
    <w:rsid w:val="000B6489"/>
    <w:rsid w:val="000C1260"/>
    <w:rsid w:val="000C13AE"/>
    <w:rsid w:val="000C1847"/>
    <w:rsid w:val="000C2806"/>
    <w:rsid w:val="000C41B4"/>
    <w:rsid w:val="000C4A82"/>
    <w:rsid w:val="000C4BA7"/>
    <w:rsid w:val="000C4ECB"/>
    <w:rsid w:val="000D0F70"/>
    <w:rsid w:val="000D124C"/>
    <w:rsid w:val="000D1B7E"/>
    <w:rsid w:val="000D1EEB"/>
    <w:rsid w:val="000D3929"/>
    <w:rsid w:val="000D3A85"/>
    <w:rsid w:val="000D3F5D"/>
    <w:rsid w:val="000D414D"/>
    <w:rsid w:val="000D5C84"/>
    <w:rsid w:val="000D6605"/>
    <w:rsid w:val="000D7ABE"/>
    <w:rsid w:val="000E274F"/>
    <w:rsid w:val="000E2D41"/>
    <w:rsid w:val="000E4832"/>
    <w:rsid w:val="000E61B7"/>
    <w:rsid w:val="000E61DC"/>
    <w:rsid w:val="000E72D0"/>
    <w:rsid w:val="000E7D92"/>
    <w:rsid w:val="000F0056"/>
    <w:rsid w:val="000F035C"/>
    <w:rsid w:val="000F06A9"/>
    <w:rsid w:val="000F103F"/>
    <w:rsid w:val="000F5523"/>
    <w:rsid w:val="000F584E"/>
    <w:rsid w:val="000F693A"/>
    <w:rsid w:val="000F6C43"/>
    <w:rsid w:val="000F7D2D"/>
    <w:rsid w:val="0010182F"/>
    <w:rsid w:val="001019EF"/>
    <w:rsid w:val="00102279"/>
    <w:rsid w:val="001026FB"/>
    <w:rsid w:val="0010319B"/>
    <w:rsid w:val="00103B82"/>
    <w:rsid w:val="00105590"/>
    <w:rsid w:val="00106923"/>
    <w:rsid w:val="00107572"/>
    <w:rsid w:val="00110B80"/>
    <w:rsid w:val="001120F3"/>
    <w:rsid w:val="00113164"/>
    <w:rsid w:val="00113765"/>
    <w:rsid w:val="00113977"/>
    <w:rsid w:val="00113D7C"/>
    <w:rsid w:val="00114266"/>
    <w:rsid w:val="0011441F"/>
    <w:rsid w:val="00116DE3"/>
    <w:rsid w:val="00120757"/>
    <w:rsid w:val="001207EA"/>
    <w:rsid w:val="001225A7"/>
    <w:rsid w:val="00122B6E"/>
    <w:rsid w:val="001269F3"/>
    <w:rsid w:val="00126ADA"/>
    <w:rsid w:val="0013134E"/>
    <w:rsid w:val="00131AB3"/>
    <w:rsid w:val="001347DF"/>
    <w:rsid w:val="001359FD"/>
    <w:rsid w:val="00136143"/>
    <w:rsid w:val="0013651C"/>
    <w:rsid w:val="00136A2D"/>
    <w:rsid w:val="00136BFB"/>
    <w:rsid w:val="00136EB7"/>
    <w:rsid w:val="0013749B"/>
    <w:rsid w:val="00137C29"/>
    <w:rsid w:val="00137DA9"/>
    <w:rsid w:val="0014022A"/>
    <w:rsid w:val="001420EB"/>
    <w:rsid w:val="001422AE"/>
    <w:rsid w:val="00144590"/>
    <w:rsid w:val="00144FB7"/>
    <w:rsid w:val="00146D34"/>
    <w:rsid w:val="00151FB0"/>
    <w:rsid w:val="00152E66"/>
    <w:rsid w:val="0015350A"/>
    <w:rsid w:val="00154FAC"/>
    <w:rsid w:val="00155594"/>
    <w:rsid w:val="00155B44"/>
    <w:rsid w:val="00156165"/>
    <w:rsid w:val="0016223A"/>
    <w:rsid w:val="00162534"/>
    <w:rsid w:val="00163201"/>
    <w:rsid w:val="001635F6"/>
    <w:rsid w:val="00163DE0"/>
    <w:rsid w:val="00164B28"/>
    <w:rsid w:val="0016508D"/>
    <w:rsid w:val="0016517E"/>
    <w:rsid w:val="001655A5"/>
    <w:rsid w:val="00165A3B"/>
    <w:rsid w:val="00165C65"/>
    <w:rsid w:val="00167151"/>
    <w:rsid w:val="001675E6"/>
    <w:rsid w:val="00170A2F"/>
    <w:rsid w:val="0017170A"/>
    <w:rsid w:val="0017197A"/>
    <w:rsid w:val="00171AEC"/>
    <w:rsid w:val="0017307E"/>
    <w:rsid w:val="00173E80"/>
    <w:rsid w:val="001744B9"/>
    <w:rsid w:val="001749AE"/>
    <w:rsid w:val="001758E6"/>
    <w:rsid w:val="00176D93"/>
    <w:rsid w:val="00180ACB"/>
    <w:rsid w:val="00180E55"/>
    <w:rsid w:val="0018181F"/>
    <w:rsid w:val="001842FE"/>
    <w:rsid w:val="00186B42"/>
    <w:rsid w:val="00186F81"/>
    <w:rsid w:val="00187CE5"/>
    <w:rsid w:val="00190210"/>
    <w:rsid w:val="001914BF"/>
    <w:rsid w:val="00191956"/>
    <w:rsid w:val="00191F27"/>
    <w:rsid w:val="00192823"/>
    <w:rsid w:val="00192861"/>
    <w:rsid w:val="00192A65"/>
    <w:rsid w:val="00192ACA"/>
    <w:rsid w:val="00193975"/>
    <w:rsid w:val="0019482E"/>
    <w:rsid w:val="0019535A"/>
    <w:rsid w:val="00195635"/>
    <w:rsid w:val="00196B1A"/>
    <w:rsid w:val="00197102"/>
    <w:rsid w:val="00197E6D"/>
    <w:rsid w:val="001A2513"/>
    <w:rsid w:val="001A26F5"/>
    <w:rsid w:val="001A3492"/>
    <w:rsid w:val="001A40C0"/>
    <w:rsid w:val="001A53BE"/>
    <w:rsid w:val="001A5481"/>
    <w:rsid w:val="001A5679"/>
    <w:rsid w:val="001A69B7"/>
    <w:rsid w:val="001A707E"/>
    <w:rsid w:val="001A70EC"/>
    <w:rsid w:val="001B11E6"/>
    <w:rsid w:val="001B3E06"/>
    <w:rsid w:val="001B4DA3"/>
    <w:rsid w:val="001B5C3C"/>
    <w:rsid w:val="001C282F"/>
    <w:rsid w:val="001C2D6E"/>
    <w:rsid w:val="001C3777"/>
    <w:rsid w:val="001C3E04"/>
    <w:rsid w:val="001C579B"/>
    <w:rsid w:val="001C5CE9"/>
    <w:rsid w:val="001C6757"/>
    <w:rsid w:val="001D0559"/>
    <w:rsid w:val="001D3B17"/>
    <w:rsid w:val="001D5DFB"/>
    <w:rsid w:val="001D6B04"/>
    <w:rsid w:val="001D7244"/>
    <w:rsid w:val="001E0316"/>
    <w:rsid w:val="001E09E1"/>
    <w:rsid w:val="001E0A91"/>
    <w:rsid w:val="001E4472"/>
    <w:rsid w:val="001E533A"/>
    <w:rsid w:val="001E5CDC"/>
    <w:rsid w:val="001E67F5"/>
    <w:rsid w:val="001E6852"/>
    <w:rsid w:val="001E7F92"/>
    <w:rsid w:val="001F04AD"/>
    <w:rsid w:val="001F09A4"/>
    <w:rsid w:val="001F1526"/>
    <w:rsid w:val="001F2217"/>
    <w:rsid w:val="001F3488"/>
    <w:rsid w:val="001F37CE"/>
    <w:rsid w:val="001F4058"/>
    <w:rsid w:val="001F42A0"/>
    <w:rsid w:val="001F45E7"/>
    <w:rsid w:val="001F55D8"/>
    <w:rsid w:val="001F5D01"/>
    <w:rsid w:val="001F5FA6"/>
    <w:rsid w:val="001F7BDB"/>
    <w:rsid w:val="0020001F"/>
    <w:rsid w:val="002003D8"/>
    <w:rsid w:val="00200551"/>
    <w:rsid w:val="00201431"/>
    <w:rsid w:val="00201890"/>
    <w:rsid w:val="00201EFC"/>
    <w:rsid w:val="00202976"/>
    <w:rsid w:val="00203BF9"/>
    <w:rsid w:val="00203CD6"/>
    <w:rsid w:val="002055DC"/>
    <w:rsid w:val="002056DE"/>
    <w:rsid w:val="00205C60"/>
    <w:rsid w:val="002062A9"/>
    <w:rsid w:val="002067B6"/>
    <w:rsid w:val="00206AEA"/>
    <w:rsid w:val="002102AB"/>
    <w:rsid w:val="00211221"/>
    <w:rsid w:val="002119A2"/>
    <w:rsid w:val="002128B1"/>
    <w:rsid w:val="00212F92"/>
    <w:rsid w:val="002130D7"/>
    <w:rsid w:val="00213B27"/>
    <w:rsid w:val="00214561"/>
    <w:rsid w:val="00215D10"/>
    <w:rsid w:val="00215D80"/>
    <w:rsid w:val="00216806"/>
    <w:rsid w:val="00220603"/>
    <w:rsid w:val="00220631"/>
    <w:rsid w:val="00220898"/>
    <w:rsid w:val="00220D1B"/>
    <w:rsid w:val="00221E79"/>
    <w:rsid w:val="00222B48"/>
    <w:rsid w:val="002232B5"/>
    <w:rsid w:val="00225D7A"/>
    <w:rsid w:val="002264ED"/>
    <w:rsid w:val="002300E7"/>
    <w:rsid w:val="00230816"/>
    <w:rsid w:val="00230920"/>
    <w:rsid w:val="00230EC9"/>
    <w:rsid w:val="0023517A"/>
    <w:rsid w:val="00236078"/>
    <w:rsid w:val="00236301"/>
    <w:rsid w:val="002375D2"/>
    <w:rsid w:val="00237793"/>
    <w:rsid w:val="00237857"/>
    <w:rsid w:val="00237866"/>
    <w:rsid w:val="00237BCF"/>
    <w:rsid w:val="002443F9"/>
    <w:rsid w:val="00244B09"/>
    <w:rsid w:val="00244D14"/>
    <w:rsid w:val="002451CA"/>
    <w:rsid w:val="0024544E"/>
    <w:rsid w:val="00245CCF"/>
    <w:rsid w:val="002460DD"/>
    <w:rsid w:val="002467DF"/>
    <w:rsid w:val="00247A89"/>
    <w:rsid w:val="00247FAF"/>
    <w:rsid w:val="0025022F"/>
    <w:rsid w:val="00250DEA"/>
    <w:rsid w:val="00254576"/>
    <w:rsid w:val="0025489E"/>
    <w:rsid w:val="00257E5E"/>
    <w:rsid w:val="00260C0E"/>
    <w:rsid w:val="00261190"/>
    <w:rsid w:val="0026203E"/>
    <w:rsid w:val="00263CF6"/>
    <w:rsid w:val="00264C9E"/>
    <w:rsid w:val="00265E1F"/>
    <w:rsid w:val="00267AF7"/>
    <w:rsid w:val="00271A0F"/>
    <w:rsid w:val="00271B25"/>
    <w:rsid w:val="00272135"/>
    <w:rsid w:val="00272855"/>
    <w:rsid w:val="00272A68"/>
    <w:rsid w:val="00277660"/>
    <w:rsid w:val="00277C15"/>
    <w:rsid w:val="00277E76"/>
    <w:rsid w:val="00281FE8"/>
    <w:rsid w:val="002827C7"/>
    <w:rsid w:val="002828CC"/>
    <w:rsid w:val="00282F8E"/>
    <w:rsid w:val="00284F4D"/>
    <w:rsid w:val="00287167"/>
    <w:rsid w:val="00287EC1"/>
    <w:rsid w:val="0029331B"/>
    <w:rsid w:val="00293B91"/>
    <w:rsid w:val="00296752"/>
    <w:rsid w:val="00297B57"/>
    <w:rsid w:val="00297F9A"/>
    <w:rsid w:val="002A114E"/>
    <w:rsid w:val="002A3AFD"/>
    <w:rsid w:val="002A3D18"/>
    <w:rsid w:val="002A5CEA"/>
    <w:rsid w:val="002A6752"/>
    <w:rsid w:val="002B0A28"/>
    <w:rsid w:val="002B2065"/>
    <w:rsid w:val="002B3F71"/>
    <w:rsid w:val="002B4CB4"/>
    <w:rsid w:val="002B619C"/>
    <w:rsid w:val="002B73C7"/>
    <w:rsid w:val="002B7AEE"/>
    <w:rsid w:val="002B7BB1"/>
    <w:rsid w:val="002C01A9"/>
    <w:rsid w:val="002C0250"/>
    <w:rsid w:val="002C13C3"/>
    <w:rsid w:val="002C2482"/>
    <w:rsid w:val="002C29DC"/>
    <w:rsid w:val="002C3FAE"/>
    <w:rsid w:val="002C4C3C"/>
    <w:rsid w:val="002C4C79"/>
    <w:rsid w:val="002C589D"/>
    <w:rsid w:val="002C6B00"/>
    <w:rsid w:val="002C712E"/>
    <w:rsid w:val="002C7664"/>
    <w:rsid w:val="002D0C73"/>
    <w:rsid w:val="002D2E2C"/>
    <w:rsid w:val="002D2E8E"/>
    <w:rsid w:val="002D36E1"/>
    <w:rsid w:val="002D4639"/>
    <w:rsid w:val="002D469B"/>
    <w:rsid w:val="002D7374"/>
    <w:rsid w:val="002D73D4"/>
    <w:rsid w:val="002E1338"/>
    <w:rsid w:val="002E13C7"/>
    <w:rsid w:val="002E1B51"/>
    <w:rsid w:val="002E4062"/>
    <w:rsid w:val="002E58AB"/>
    <w:rsid w:val="002E678D"/>
    <w:rsid w:val="002E6B8E"/>
    <w:rsid w:val="002F00CB"/>
    <w:rsid w:val="002F06E4"/>
    <w:rsid w:val="002F379E"/>
    <w:rsid w:val="002F3FEA"/>
    <w:rsid w:val="002F49DE"/>
    <w:rsid w:val="002F589C"/>
    <w:rsid w:val="002F6FAB"/>
    <w:rsid w:val="003007F4"/>
    <w:rsid w:val="00300F73"/>
    <w:rsid w:val="00301359"/>
    <w:rsid w:val="0030349B"/>
    <w:rsid w:val="00303512"/>
    <w:rsid w:val="00304040"/>
    <w:rsid w:val="00305207"/>
    <w:rsid w:val="003100E7"/>
    <w:rsid w:val="0031028E"/>
    <w:rsid w:val="003112B0"/>
    <w:rsid w:val="00311453"/>
    <w:rsid w:val="00311FC6"/>
    <w:rsid w:val="0031312C"/>
    <w:rsid w:val="00313B63"/>
    <w:rsid w:val="00313DF9"/>
    <w:rsid w:val="00314D5B"/>
    <w:rsid w:val="00314F32"/>
    <w:rsid w:val="003154C6"/>
    <w:rsid w:val="00315D05"/>
    <w:rsid w:val="00315E0B"/>
    <w:rsid w:val="0031633F"/>
    <w:rsid w:val="003171BA"/>
    <w:rsid w:val="003227EB"/>
    <w:rsid w:val="00323A82"/>
    <w:rsid w:val="00323ECA"/>
    <w:rsid w:val="003246BD"/>
    <w:rsid w:val="00324BEC"/>
    <w:rsid w:val="00325213"/>
    <w:rsid w:val="00325E4F"/>
    <w:rsid w:val="003268C2"/>
    <w:rsid w:val="00327B10"/>
    <w:rsid w:val="00330245"/>
    <w:rsid w:val="0033044E"/>
    <w:rsid w:val="0033081B"/>
    <w:rsid w:val="00330BC5"/>
    <w:rsid w:val="00331CFF"/>
    <w:rsid w:val="0033263C"/>
    <w:rsid w:val="003362B7"/>
    <w:rsid w:val="00337546"/>
    <w:rsid w:val="00337F74"/>
    <w:rsid w:val="003409A6"/>
    <w:rsid w:val="003411E3"/>
    <w:rsid w:val="00341BE3"/>
    <w:rsid w:val="00343521"/>
    <w:rsid w:val="00344E90"/>
    <w:rsid w:val="00346690"/>
    <w:rsid w:val="003505AA"/>
    <w:rsid w:val="0035084B"/>
    <w:rsid w:val="00350D2D"/>
    <w:rsid w:val="00350E04"/>
    <w:rsid w:val="00351A15"/>
    <w:rsid w:val="00351A9C"/>
    <w:rsid w:val="00351AA5"/>
    <w:rsid w:val="00351AD2"/>
    <w:rsid w:val="00351EA3"/>
    <w:rsid w:val="003527D2"/>
    <w:rsid w:val="003536FF"/>
    <w:rsid w:val="00354649"/>
    <w:rsid w:val="00355856"/>
    <w:rsid w:val="00357964"/>
    <w:rsid w:val="00357C29"/>
    <w:rsid w:val="003636F6"/>
    <w:rsid w:val="00363D11"/>
    <w:rsid w:val="00363DEB"/>
    <w:rsid w:val="00364D80"/>
    <w:rsid w:val="003651B7"/>
    <w:rsid w:val="00366626"/>
    <w:rsid w:val="00366873"/>
    <w:rsid w:val="003708EC"/>
    <w:rsid w:val="00370F7E"/>
    <w:rsid w:val="00374174"/>
    <w:rsid w:val="00374FA5"/>
    <w:rsid w:val="00375CC7"/>
    <w:rsid w:val="00377407"/>
    <w:rsid w:val="003809D8"/>
    <w:rsid w:val="00381AC8"/>
    <w:rsid w:val="003826F3"/>
    <w:rsid w:val="00382DC2"/>
    <w:rsid w:val="00383DC7"/>
    <w:rsid w:val="003846AE"/>
    <w:rsid w:val="00386C30"/>
    <w:rsid w:val="003870B3"/>
    <w:rsid w:val="00387807"/>
    <w:rsid w:val="003905FD"/>
    <w:rsid w:val="003908E3"/>
    <w:rsid w:val="003910B0"/>
    <w:rsid w:val="00392EA2"/>
    <w:rsid w:val="00394B67"/>
    <w:rsid w:val="00394E0E"/>
    <w:rsid w:val="0039526A"/>
    <w:rsid w:val="00395B2E"/>
    <w:rsid w:val="003A041F"/>
    <w:rsid w:val="003A0E51"/>
    <w:rsid w:val="003A57E2"/>
    <w:rsid w:val="003A6CE0"/>
    <w:rsid w:val="003A6FF6"/>
    <w:rsid w:val="003A766B"/>
    <w:rsid w:val="003B0002"/>
    <w:rsid w:val="003B1774"/>
    <w:rsid w:val="003B2BE2"/>
    <w:rsid w:val="003B5E5B"/>
    <w:rsid w:val="003C1CA3"/>
    <w:rsid w:val="003C3382"/>
    <w:rsid w:val="003C556C"/>
    <w:rsid w:val="003C5856"/>
    <w:rsid w:val="003C6A64"/>
    <w:rsid w:val="003C6C1F"/>
    <w:rsid w:val="003C7553"/>
    <w:rsid w:val="003C7EB9"/>
    <w:rsid w:val="003D04B7"/>
    <w:rsid w:val="003D23B5"/>
    <w:rsid w:val="003D38F0"/>
    <w:rsid w:val="003D3F4B"/>
    <w:rsid w:val="003D52D3"/>
    <w:rsid w:val="003D55C0"/>
    <w:rsid w:val="003D5E03"/>
    <w:rsid w:val="003D5F60"/>
    <w:rsid w:val="003D6BAF"/>
    <w:rsid w:val="003E05CB"/>
    <w:rsid w:val="003E1D71"/>
    <w:rsid w:val="003E2102"/>
    <w:rsid w:val="003E2FB8"/>
    <w:rsid w:val="003E3733"/>
    <w:rsid w:val="003E38F2"/>
    <w:rsid w:val="003E4111"/>
    <w:rsid w:val="003E549D"/>
    <w:rsid w:val="003E5AFE"/>
    <w:rsid w:val="003E5DFE"/>
    <w:rsid w:val="003E5E1D"/>
    <w:rsid w:val="003E6470"/>
    <w:rsid w:val="003F26A9"/>
    <w:rsid w:val="003F2DCB"/>
    <w:rsid w:val="003F3C15"/>
    <w:rsid w:val="003F56CA"/>
    <w:rsid w:val="003F6252"/>
    <w:rsid w:val="003F6AAA"/>
    <w:rsid w:val="003F72CF"/>
    <w:rsid w:val="003F73E1"/>
    <w:rsid w:val="004021FC"/>
    <w:rsid w:val="00402DEA"/>
    <w:rsid w:val="004039F7"/>
    <w:rsid w:val="0040491E"/>
    <w:rsid w:val="00407D3C"/>
    <w:rsid w:val="004111D5"/>
    <w:rsid w:val="00413437"/>
    <w:rsid w:val="00413A12"/>
    <w:rsid w:val="00413F3A"/>
    <w:rsid w:val="0041414D"/>
    <w:rsid w:val="0041670E"/>
    <w:rsid w:val="004169A0"/>
    <w:rsid w:val="0041765B"/>
    <w:rsid w:val="00417EE6"/>
    <w:rsid w:val="00420832"/>
    <w:rsid w:val="004210B2"/>
    <w:rsid w:val="00421AF5"/>
    <w:rsid w:val="00422B4E"/>
    <w:rsid w:val="00423DEE"/>
    <w:rsid w:val="0042438A"/>
    <w:rsid w:val="00427448"/>
    <w:rsid w:val="00427D2B"/>
    <w:rsid w:val="00430211"/>
    <w:rsid w:val="00430AF4"/>
    <w:rsid w:val="004317A5"/>
    <w:rsid w:val="004330B2"/>
    <w:rsid w:val="00434BBE"/>
    <w:rsid w:val="00435387"/>
    <w:rsid w:val="00435F47"/>
    <w:rsid w:val="00437260"/>
    <w:rsid w:val="004377F8"/>
    <w:rsid w:val="00440417"/>
    <w:rsid w:val="00440481"/>
    <w:rsid w:val="004415DD"/>
    <w:rsid w:val="00441B5A"/>
    <w:rsid w:val="00443AD3"/>
    <w:rsid w:val="00443CBC"/>
    <w:rsid w:val="00444062"/>
    <w:rsid w:val="00444CCD"/>
    <w:rsid w:val="00447CB6"/>
    <w:rsid w:val="00447F00"/>
    <w:rsid w:val="004501A2"/>
    <w:rsid w:val="00451C27"/>
    <w:rsid w:val="00452C67"/>
    <w:rsid w:val="00452F62"/>
    <w:rsid w:val="00455089"/>
    <w:rsid w:val="00455FC9"/>
    <w:rsid w:val="00456D7B"/>
    <w:rsid w:val="004608E2"/>
    <w:rsid w:val="0046091C"/>
    <w:rsid w:val="0046155B"/>
    <w:rsid w:val="004618AB"/>
    <w:rsid w:val="004633F1"/>
    <w:rsid w:val="00463C88"/>
    <w:rsid w:val="00466463"/>
    <w:rsid w:val="00466A1D"/>
    <w:rsid w:val="00466B50"/>
    <w:rsid w:val="00467435"/>
    <w:rsid w:val="00470B46"/>
    <w:rsid w:val="00471697"/>
    <w:rsid w:val="00471A6A"/>
    <w:rsid w:val="00471E29"/>
    <w:rsid w:val="00472277"/>
    <w:rsid w:val="0047234E"/>
    <w:rsid w:val="00472DC9"/>
    <w:rsid w:val="004751B5"/>
    <w:rsid w:val="00475A81"/>
    <w:rsid w:val="00475CB0"/>
    <w:rsid w:val="0047658A"/>
    <w:rsid w:val="0048283E"/>
    <w:rsid w:val="00482D76"/>
    <w:rsid w:val="00483EBF"/>
    <w:rsid w:val="00484A81"/>
    <w:rsid w:val="00484EE8"/>
    <w:rsid w:val="004851B5"/>
    <w:rsid w:val="00486E3C"/>
    <w:rsid w:val="004905AB"/>
    <w:rsid w:val="00491402"/>
    <w:rsid w:val="00493F6E"/>
    <w:rsid w:val="0049498C"/>
    <w:rsid w:val="00495964"/>
    <w:rsid w:val="00496781"/>
    <w:rsid w:val="0049696A"/>
    <w:rsid w:val="00496F2C"/>
    <w:rsid w:val="00497499"/>
    <w:rsid w:val="004A272E"/>
    <w:rsid w:val="004A279F"/>
    <w:rsid w:val="004A2B1F"/>
    <w:rsid w:val="004A2D63"/>
    <w:rsid w:val="004A32EB"/>
    <w:rsid w:val="004A3EB3"/>
    <w:rsid w:val="004A6E2A"/>
    <w:rsid w:val="004A7810"/>
    <w:rsid w:val="004B0EC5"/>
    <w:rsid w:val="004B1C85"/>
    <w:rsid w:val="004B213B"/>
    <w:rsid w:val="004B2D79"/>
    <w:rsid w:val="004B3812"/>
    <w:rsid w:val="004B4785"/>
    <w:rsid w:val="004B5D7D"/>
    <w:rsid w:val="004B62FD"/>
    <w:rsid w:val="004B7557"/>
    <w:rsid w:val="004C0ED9"/>
    <w:rsid w:val="004C1C72"/>
    <w:rsid w:val="004C1E86"/>
    <w:rsid w:val="004C21E3"/>
    <w:rsid w:val="004C27D1"/>
    <w:rsid w:val="004C2D85"/>
    <w:rsid w:val="004C2EC5"/>
    <w:rsid w:val="004C327A"/>
    <w:rsid w:val="004C3DB2"/>
    <w:rsid w:val="004C5113"/>
    <w:rsid w:val="004C5F02"/>
    <w:rsid w:val="004C6628"/>
    <w:rsid w:val="004C6719"/>
    <w:rsid w:val="004C69E4"/>
    <w:rsid w:val="004C6B4B"/>
    <w:rsid w:val="004C79C1"/>
    <w:rsid w:val="004C7B4F"/>
    <w:rsid w:val="004C7F32"/>
    <w:rsid w:val="004C7F73"/>
    <w:rsid w:val="004D0154"/>
    <w:rsid w:val="004D0C7D"/>
    <w:rsid w:val="004D2CB4"/>
    <w:rsid w:val="004D355D"/>
    <w:rsid w:val="004D3E47"/>
    <w:rsid w:val="004D4F2F"/>
    <w:rsid w:val="004D5375"/>
    <w:rsid w:val="004D575E"/>
    <w:rsid w:val="004E2944"/>
    <w:rsid w:val="004E2CDF"/>
    <w:rsid w:val="004E3EA3"/>
    <w:rsid w:val="004E69C4"/>
    <w:rsid w:val="004E6CB0"/>
    <w:rsid w:val="004E6F71"/>
    <w:rsid w:val="004E7025"/>
    <w:rsid w:val="004F1BEF"/>
    <w:rsid w:val="004F1BF9"/>
    <w:rsid w:val="004F2D6C"/>
    <w:rsid w:val="004F5B15"/>
    <w:rsid w:val="004F5BC1"/>
    <w:rsid w:val="004F63CB"/>
    <w:rsid w:val="004F72B3"/>
    <w:rsid w:val="0050249D"/>
    <w:rsid w:val="00503371"/>
    <w:rsid w:val="00503ABC"/>
    <w:rsid w:val="00503C48"/>
    <w:rsid w:val="00503D5E"/>
    <w:rsid w:val="00504332"/>
    <w:rsid w:val="00504F59"/>
    <w:rsid w:val="005079BF"/>
    <w:rsid w:val="00507F8F"/>
    <w:rsid w:val="00510F95"/>
    <w:rsid w:val="00511DA2"/>
    <w:rsid w:val="005126BA"/>
    <w:rsid w:val="00512C30"/>
    <w:rsid w:val="0051316F"/>
    <w:rsid w:val="005132AA"/>
    <w:rsid w:val="0051473C"/>
    <w:rsid w:val="00514B4A"/>
    <w:rsid w:val="00514C50"/>
    <w:rsid w:val="00515A23"/>
    <w:rsid w:val="005167C4"/>
    <w:rsid w:val="005176BA"/>
    <w:rsid w:val="00521A4F"/>
    <w:rsid w:val="00522052"/>
    <w:rsid w:val="005244B7"/>
    <w:rsid w:val="00524DD1"/>
    <w:rsid w:val="00525502"/>
    <w:rsid w:val="005259FF"/>
    <w:rsid w:val="00526517"/>
    <w:rsid w:val="00530A19"/>
    <w:rsid w:val="0053158D"/>
    <w:rsid w:val="005325CF"/>
    <w:rsid w:val="00532F9B"/>
    <w:rsid w:val="005361B7"/>
    <w:rsid w:val="00536E2E"/>
    <w:rsid w:val="00537642"/>
    <w:rsid w:val="005456E9"/>
    <w:rsid w:val="00546542"/>
    <w:rsid w:val="0054771D"/>
    <w:rsid w:val="00547979"/>
    <w:rsid w:val="00550621"/>
    <w:rsid w:val="00550B21"/>
    <w:rsid w:val="00550E9A"/>
    <w:rsid w:val="0055193B"/>
    <w:rsid w:val="005519F2"/>
    <w:rsid w:val="005525BE"/>
    <w:rsid w:val="00552A72"/>
    <w:rsid w:val="00554B89"/>
    <w:rsid w:val="005557E3"/>
    <w:rsid w:val="005559F3"/>
    <w:rsid w:val="00556777"/>
    <w:rsid w:val="00556CFF"/>
    <w:rsid w:val="00556DAF"/>
    <w:rsid w:val="0055759A"/>
    <w:rsid w:val="00560895"/>
    <w:rsid w:val="00564104"/>
    <w:rsid w:val="005645EF"/>
    <w:rsid w:val="00564856"/>
    <w:rsid w:val="00567F27"/>
    <w:rsid w:val="00570440"/>
    <w:rsid w:val="00571524"/>
    <w:rsid w:val="005725CF"/>
    <w:rsid w:val="00573262"/>
    <w:rsid w:val="00573297"/>
    <w:rsid w:val="0057347F"/>
    <w:rsid w:val="0057381E"/>
    <w:rsid w:val="00574541"/>
    <w:rsid w:val="00581C20"/>
    <w:rsid w:val="005820F1"/>
    <w:rsid w:val="0058578B"/>
    <w:rsid w:val="0058623B"/>
    <w:rsid w:val="00587307"/>
    <w:rsid w:val="00587DA4"/>
    <w:rsid w:val="00590AD1"/>
    <w:rsid w:val="00590E8F"/>
    <w:rsid w:val="00590EA2"/>
    <w:rsid w:val="00591552"/>
    <w:rsid w:val="0059169B"/>
    <w:rsid w:val="0059183B"/>
    <w:rsid w:val="00591EBF"/>
    <w:rsid w:val="005921DA"/>
    <w:rsid w:val="00593E62"/>
    <w:rsid w:val="0059474D"/>
    <w:rsid w:val="00596005"/>
    <w:rsid w:val="00596983"/>
    <w:rsid w:val="005A004A"/>
    <w:rsid w:val="005A0555"/>
    <w:rsid w:val="005A0A06"/>
    <w:rsid w:val="005A0CA6"/>
    <w:rsid w:val="005A0EF9"/>
    <w:rsid w:val="005A0FA0"/>
    <w:rsid w:val="005A1FEA"/>
    <w:rsid w:val="005A2062"/>
    <w:rsid w:val="005A219D"/>
    <w:rsid w:val="005A2425"/>
    <w:rsid w:val="005A2BEA"/>
    <w:rsid w:val="005A334B"/>
    <w:rsid w:val="005A3550"/>
    <w:rsid w:val="005A581C"/>
    <w:rsid w:val="005A5A24"/>
    <w:rsid w:val="005A5B86"/>
    <w:rsid w:val="005A6896"/>
    <w:rsid w:val="005B05B0"/>
    <w:rsid w:val="005B0F9F"/>
    <w:rsid w:val="005B1847"/>
    <w:rsid w:val="005B1F1C"/>
    <w:rsid w:val="005B2F4E"/>
    <w:rsid w:val="005B5A6F"/>
    <w:rsid w:val="005B6847"/>
    <w:rsid w:val="005C0727"/>
    <w:rsid w:val="005C0A6E"/>
    <w:rsid w:val="005C0CB4"/>
    <w:rsid w:val="005C0F16"/>
    <w:rsid w:val="005C1F0B"/>
    <w:rsid w:val="005C21B2"/>
    <w:rsid w:val="005C23B7"/>
    <w:rsid w:val="005C31D7"/>
    <w:rsid w:val="005C4B7D"/>
    <w:rsid w:val="005C5078"/>
    <w:rsid w:val="005D0AC3"/>
    <w:rsid w:val="005D1BC3"/>
    <w:rsid w:val="005D1C4C"/>
    <w:rsid w:val="005D23D6"/>
    <w:rsid w:val="005D35F6"/>
    <w:rsid w:val="005D3939"/>
    <w:rsid w:val="005D3A0A"/>
    <w:rsid w:val="005D5F66"/>
    <w:rsid w:val="005D68EA"/>
    <w:rsid w:val="005D7BD7"/>
    <w:rsid w:val="005E2909"/>
    <w:rsid w:val="005E2A35"/>
    <w:rsid w:val="005E2B89"/>
    <w:rsid w:val="005E482D"/>
    <w:rsid w:val="005E4E14"/>
    <w:rsid w:val="005E4F24"/>
    <w:rsid w:val="005E5699"/>
    <w:rsid w:val="005E6290"/>
    <w:rsid w:val="005F1B34"/>
    <w:rsid w:val="005F2022"/>
    <w:rsid w:val="005F3AEC"/>
    <w:rsid w:val="005F51E5"/>
    <w:rsid w:val="005F6F04"/>
    <w:rsid w:val="005F796F"/>
    <w:rsid w:val="00600CC0"/>
    <w:rsid w:val="006011BC"/>
    <w:rsid w:val="00601E8C"/>
    <w:rsid w:val="00603F4C"/>
    <w:rsid w:val="006046B9"/>
    <w:rsid w:val="006048C4"/>
    <w:rsid w:val="00606B51"/>
    <w:rsid w:val="0060743E"/>
    <w:rsid w:val="006074FA"/>
    <w:rsid w:val="006077EE"/>
    <w:rsid w:val="00610A43"/>
    <w:rsid w:val="00610AF7"/>
    <w:rsid w:val="00612EBA"/>
    <w:rsid w:val="006155DE"/>
    <w:rsid w:val="006158CB"/>
    <w:rsid w:val="00615997"/>
    <w:rsid w:val="00616729"/>
    <w:rsid w:val="00616B26"/>
    <w:rsid w:val="006176FA"/>
    <w:rsid w:val="00620A6A"/>
    <w:rsid w:val="00620DFA"/>
    <w:rsid w:val="0062126D"/>
    <w:rsid w:val="00621BFE"/>
    <w:rsid w:val="006222E6"/>
    <w:rsid w:val="00622812"/>
    <w:rsid w:val="00624617"/>
    <w:rsid w:val="00624890"/>
    <w:rsid w:val="006248D1"/>
    <w:rsid w:val="006254E6"/>
    <w:rsid w:val="00625EF6"/>
    <w:rsid w:val="006265E4"/>
    <w:rsid w:val="006306E4"/>
    <w:rsid w:val="00630A60"/>
    <w:rsid w:val="0063127E"/>
    <w:rsid w:val="00631C99"/>
    <w:rsid w:val="00632845"/>
    <w:rsid w:val="00633BE5"/>
    <w:rsid w:val="00634572"/>
    <w:rsid w:val="00634ED7"/>
    <w:rsid w:val="00635EB8"/>
    <w:rsid w:val="006361D1"/>
    <w:rsid w:val="00636C45"/>
    <w:rsid w:val="006370A2"/>
    <w:rsid w:val="00637995"/>
    <w:rsid w:val="0064058B"/>
    <w:rsid w:val="00641175"/>
    <w:rsid w:val="00641BF0"/>
    <w:rsid w:val="00642F10"/>
    <w:rsid w:val="00646A30"/>
    <w:rsid w:val="00646BE8"/>
    <w:rsid w:val="006478AA"/>
    <w:rsid w:val="006508B3"/>
    <w:rsid w:val="00650F0B"/>
    <w:rsid w:val="006527C1"/>
    <w:rsid w:val="00652F52"/>
    <w:rsid w:val="00654A13"/>
    <w:rsid w:val="00654C68"/>
    <w:rsid w:val="006564F8"/>
    <w:rsid w:val="00656E86"/>
    <w:rsid w:val="0065705D"/>
    <w:rsid w:val="00660184"/>
    <w:rsid w:val="00660702"/>
    <w:rsid w:val="00660991"/>
    <w:rsid w:val="00661780"/>
    <w:rsid w:val="006617AF"/>
    <w:rsid w:val="00662CFA"/>
    <w:rsid w:val="00662E73"/>
    <w:rsid w:val="00664BA2"/>
    <w:rsid w:val="00665C1C"/>
    <w:rsid w:val="00666344"/>
    <w:rsid w:val="006666B7"/>
    <w:rsid w:val="00666ADD"/>
    <w:rsid w:val="00667778"/>
    <w:rsid w:val="00670E8A"/>
    <w:rsid w:val="00670F57"/>
    <w:rsid w:val="00673865"/>
    <w:rsid w:val="00674E03"/>
    <w:rsid w:val="00675645"/>
    <w:rsid w:val="0067634D"/>
    <w:rsid w:val="00677C2C"/>
    <w:rsid w:val="00677D40"/>
    <w:rsid w:val="00677F18"/>
    <w:rsid w:val="00680D8A"/>
    <w:rsid w:val="0068100D"/>
    <w:rsid w:val="00682659"/>
    <w:rsid w:val="00682830"/>
    <w:rsid w:val="006839CF"/>
    <w:rsid w:val="00684369"/>
    <w:rsid w:val="006844A6"/>
    <w:rsid w:val="0068482D"/>
    <w:rsid w:val="006855F6"/>
    <w:rsid w:val="006857F6"/>
    <w:rsid w:val="00685A28"/>
    <w:rsid w:val="00685D33"/>
    <w:rsid w:val="00690031"/>
    <w:rsid w:val="006929F2"/>
    <w:rsid w:val="00692AA5"/>
    <w:rsid w:val="006930A6"/>
    <w:rsid w:val="0069347F"/>
    <w:rsid w:val="006964B4"/>
    <w:rsid w:val="00696AEA"/>
    <w:rsid w:val="00696B06"/>
    <w:rsid w:val="006A038A"/>
    <w:rsid w:val="006A227C"/>
    <w:rsid w:val="006A25C9"/>
    <w:rsid w:val="006A3A6E"/>
    <w:rsid w:val="006A3D40"/>
    <w:rsid w:val="006A754C"/>
    <w:rsid w:val="006A7F50"/>
    <w:rsid w:val="006B04BD"/>
    <w:rsid w:val="006B09F5"/>
    <w:rsid w:val="006B0A86"/>
    <w:rsid w:val="006B0ABD"/>
    <w:rsid w:val="006B0C06"/>
    <w:rsid w:val="006B219C"/>
    <w:rsid w:val="006B2471"/>
    <w:rsid w:val="006B4D1A"/>
    <w:rsid w:val="006B5C44"/>
    <w:rsid w:val="006B6878"/>
    <w:rsid w:val="006B7C21"/>
    <w:rsid w:val="006C0082"/>
    <w:rsid w:val="006C0729"/>
    <w:rsid w:val="006C084D"/>
    <w:rsid w:val="006C0B1C"/>
    <w:rsid w:val="006C11EE"/>
    <w:rsid w:val="006C3B4B"/>
    <w:rsid w:val="006C4184"/>
    <w:rsid w:val="006C4465"/>
    <w:rsid w:val="006C4FA1"/>
    <w:rsid w:val="006C57B4"/>
    <w:rsid w:val="006C74AB"/>
    <w:rsid w:val="006C7A1B"/>
    <w:rsid w:val="006D02E4"/>
    <w:rsid w:val="006D06BD"/>
    <w:rsid w:val="006D1DF5"/>
    <w:rsid w:val="006D21A1"/>
    <w:rsid w:val="006D2928"/>
    <w:rsid w:val="006D3564"/>
    <w:rsid w:val="006D39B4"/>
    <w:rsid w:val="006D464C"/>
    <w:rsid w:val="006D49AB"/>
    <w:rsid w:val="006D4F17"/>
    <w:rsid w:val="006D537E"/>
    <w:rsid w:val="006D6F08"/>
    <w:rsid w:val="006D7AC6"/>
    <w:rsid w:val="006D7BB7"/>
    <w:rsid w:val="006E0432"/>
    <w:rsid w:val="006E2494"/>
    <w:rsid w:val="006E380C"/>
    <w:rsid w:val="006E643E"/>
    <w:rsid w:val="006E7D23"/>
    <w:rsid w:val="006F062C"/>
    <w:rsid w:val="006F07A8"/>
    <w:rsid w:val="006F1016"/>
    <w:rsid w:val="006F240D"/>
    <w:rsid w:val="006F3C85"/>
    <w:rsid w:val="006F4795"/>
    <w:rsid w:val="006F4A0D"/>
    <w:rsid w:val="006F66D8"/>
    <w:rsid w:val="006F6EE4"/>
    <w:rsid w:val="006F75A8"/>
    <w:rsid w:val="006F7746"/>
    <w:rsid w:val="00701C6C"/>
    <w:rsid w:val="00701D1D"/>
    <w:rsid w:val="0070219F"/>
    <w:rsid w:val="00704254"/>
    <w:rsid w:val="007046A7"/>
    <w:rsid w:val="007049AD"/>
    <w:rsid w:val="00704EDD"/>
    <w:rsid w:val="00705171"/>
    <w:rsid w:val="00705DD3"/>
    <w:rsid w:val="007067DA"/>
    <w:rsid w:val="00706D7F"/>
    <w:rsid w:val="007075A2"/>
    <w:rsid w:val="00707D00"/>
    <w:rsid w:val="00711025"/>
    <w:rsid w:val="0071155E"/>
    <w:rsid w:val="00712912"/>
    <w:rsid w:val="007142DF"/>
    <w:rsid w:val="00714519"/>
    <w:rsid w:val="00714A83"/>
    <w:rsid w:val="00714D5A"/>
    <w:rsid w:val="0071523B"/>
    <w:rsid w:val="00716F7B"/>
    <w:rsid w:val="00717988"/>
    <w:rsid w:val="0072155F"/>
    <w:rsid w:val="00722CE1"/>
    <w:rsid w:val="007235CC"/>
    <w:rsid w:val="00723D1C"/>
    <w:rsid w:val="00723ED7"/>
    <w:rsid w:val="007247C4"/>
    <w:rsid w:val="007252EC"/>
    <w:rsid w:val="00725B60"/>
    <w:rsid w:val="0072692B"/>
    <w:rsid w:val="007314D5"/>
    <w:rsid w:val="00731BFF"/>
    <w:rsid w:val="00731F04"/>
    <w:rsid w:val="007327BC"/>
    <w:rsid w:val="007334BB"/>
    <w:rsid w:val="0073464A"/>
    <w:rsid w:val="00734D2A"/>
    <w:rsid w:val="00734EAA"/>
    <w:rsid w:val="00734F16"/>
    <w:rsid w:val="00735A5B"/>
    <w:rsid w:val="00735D81"/>
    <w:rsid w:val="00736213"/>
    <w:rsid w:val="00736439"/>
    <w:rsid w:val="00736BF3"/>
    <w:rsid w:val="00737DD2"/>
    <w:rsid w:val="00737EBE"/>
    <w:rsid w:val="00740B14"/>
    <w:rsid w:val="00740C59"/>
    <w:rsid w:val="00740D0F"/>
    <w:rsid w:val="00740D94"/>
    <w:rsid w:val="00741337"/>
    <w:rsid w:val="00741A5D"/>
    <w:rsid w:val="007466B3"/>
    <w:rsid w:val="0074697D"/>
    <w:rsid w:val="007476AF"/>
    <w:rsid w:val="00747A5F"/>
    <w:rsid w:val="007513BF"/>
    <w:rsid w:val="007516DE"/>
    <w:rsid w:val="00752A5D"/>
    <w:rsid w:val="00753CE0"/>
    <w:rsid w:val="00753E14"/>
    <w:rsid w:val="007549B5"/>
    <w:rsid w:val="00756DE2"/>
    <w:rsid w:val="00756F14"/>
    <w:rsid w:val="0075732A"/>
    <w:rsid w:val="0076090A"/>
    <w:rsid w:val="00760D04"/>
    <w:rsid w:val="00761265"/>
    <w:rsid w:val="0076264C"/>
    <w:rsid w:val="00762FE4"/>
    <w:rsid w:val="00766320"/>
    <w:rsid w:val="00766812"/>
    <w:rsid w:val="00766EE3"/>
    <w:rsid w:val="00767536"/>
    <w:rsid w:val="00767849"/>
    <w:rsid w:val="0077004E"/>
    <w:rsid w:val="00770B8B"/>
    <w:rsid w:val="007715B6"/>
    <w:rsid w:val="00772B55"/>
    <w:rsid w:val="00775443"/>
    <w:rsid w:val="007757FC"/>
    <w:rsid w:val="0077649D"/>
    <w:rsid w:val="007772C0"/>
    <w:rsid w:val="00777D09"/>
    <w:rsid w:val="00782437"/>
    <w:rsid w:val="00784388"/>
    <w:rsid w:val="00784EDC"/>
    <w:rsid w:val="00784F3F"/>
    <w:rsid w:val="007861B5"/>
    <w:rsid w:val="007865E0"/>
    <w:rsid w:val="0078706A"/>
    <w:rsid w:val="007871FA"/>
    <w:rsid w:val="00787DB2"/>
    <w:rsid w:val="00790A15"/>
    <w:rsid w:val="0079123C"/>
    <w:rsid w:val="00791637"/>
    <w:rsid w:val="007919B2"/>
    <w:rsid w:val="00792045"/>
    <w:rsid w:val="00792B6E"/>
    <w:rsid w:val="00793DC4"/>
    <w:rsid w:val="007958FD"/>
    <w:rsid w:val="00796824"/>
    <w:rsid w:val="00797B6A"/>
    <w:rsid w:val="007A0028"/>
    <w:rsid w:val="007A02AB"/>
    <w:rsid w:val="007A0BD9"/>
    <w:rsid w:val="007A0F80"/>
    <w:rsid w:val="007A2DD1"/>
    <w:rsid w:val="007A47E5"/>
    <w:rsid w:val="007A5D83"/>
    <w:rsid w:val="007A63DB"/>
    <w:rsid w:val="007A7A74"/>
    <w:rsid w:val="007B21C3"/>
    <w:rsid w:val="007B21F1"/>
    <w:rsid w:val="007B5237"/>
    <w:rsid w:val="007B5BA8"/>
    <w:rsid w:val="007B5BBA"/>
    <w:rsid w:val="007B5D05"/>
    <w:rsid w:val="007C1AC1"/>
    <w:rsid w:val="007C1B3E"/>
    <w:rsid w:val="007C23C0"/>
    <w:rsid w:val="007C29DA"/>
    <w:rsid w:val="007C343B"/>
    <w:rsid w:val="007C3BC3"/>
    <w:rsid w:val="007C3EB1"/>
    <w:rsid w:val="007C40EF"/>
    <w:rsid w:val="007C4BBD"/>
    <w:rsid w:val="007C4D85"/>
    <w:rsid w:val="007C52E9"/>
    <w:rsid w:val="007D086A"/>
    <w:rsid w:val="007D3068"/>
    <w:rsid w:val="007D41AD"/>
    <w:rsid w:val="007D4361"/>
    <w:rsid w:val="007D4770"/>
    <w:rsid w:val="007D5AC7"/>
    <w:rsid w:val="007D5EDE"/>
    <w:rsid w:val="007D64EA"/>
    <w:rsid w:val="007E0D66"/>
    <w:rsid w:val="007E0D8A"/>
    <w:rsid w:val="007E2006"/>
    <w:rsid w:val="007E2234"/>
    <w:rsid w:val="007E435C"/>
    <w:rsid w:val="007E5BE6"/>
    <w:rsid w:val="007E6F26"/>
    <w:rsid w:val="007F064F"/>
    <w:rsid w:val="007F1434"/>
    <w:rsid w:val="007F2D61"/>
    <w:rsid w:val="007F3444"/>
    <w:rsid w:val="007F4BB7"/>
    <w:rsid w:val="007F51C7"/>
    <w:rsid w:val="007F563E"/>
    <w:rsid w:val="007F5DB5"/>
    <w:rsid w:val="007F785B"/>
    <w:rsid w:val="0080296C"/>
    <w:rsid w:val="00802DC1"/>
    <w:rsid w:val="0080333B"/>
    <w:rsid w:val="00803905"/>
    <w:rsid w:val="00804D1E"/>
    <w:rsid w:val="00810D00"/>
    <w:rsid w:val="0081227C"/>
    <w:rsid w:val="00812E0F"/>
    <w:rsid w:val="00812EED"/>
    <w:rsid w:val="00814FD9"/>
    <w:rsid w:val="00816473"/>
    <w:rsid w:val="0081669C"/>
    <w:rsid w:val="0081778F"/>
    <w:rsid w:val="00821B5D"/>
    <w:rsid w:val="00822C01"/>
    <w:rsid w:val="00823661"/>
    <w:rsid w:val="00823AA1"/>
    <w:rsid w:val="00824649"/>
    <w:rsid w:val="00824F3A"/>
    <w:rsid w:val="00825382"/>
    <w:rsid w:val="008253AD"/>
    <w:rsid w:val="008255AB"/>
    <w:rsid w:val="00825BF7"/>
    <w:rsid w:val="00831380"/>
    <w:rsid w:val="008321E5"/>
    <w:rsid w:val="0083235B"/>
    <w:rsid w:val="00833E0F"/>
    <w:rsid w:val="00833E3A"/>
    <w:rsid w:val="008347B1"/>
    <w:rsid w:val="00835D22"/>
    <w:rsid w:val="00837CBF"/>
    <w:rsid w:val="00840EE4"/>
    <w:rsid w:val="0084103F"/>
    <w:rsid w:val="008412CF"/>
    <w:rsid w:val="008436EB"/>
    <w:rsid w:val="00843998"/>
    <w:rsid w:val="00845851"/>
    <w:rsid w:val="00845983"/>
    <w:rsid w:val="0085073B"/>
    <w:rsid w:val="00850FDF"/>
    <w:rsid w:val="00853C55"/>
    <w:rsid w:val="00853E14"/>
    <w:rsid w:val="00854343"/>
    <w:rsid w:val="00854701"/>
    <w:rsid w:val="008552FD"/>
    <w:rsid w:val="008556F5"/>
    <w:rsid w:val="00855BD3"/>
    <w:rsid w:val="00856A02"/>
    <w:rsid w:val="008636AA"/>
    <w:rsid w:val="00863CB5"/>
    <w:rsid w:val="00864CF6"/>
    <w:rsid w:val="00865517"/>
    <w:rsid w:val="00865B1A"/>
    <w:rsid w:val="00870358"/>
    <w:rsid w:val="008732EB"/>
    <w:rsid w:val="00874940"/>
    <w:rsid w:val="00875820"/>
    <w:rsid w:val="0087627E"/>
    <w:rsid w:val="00876387"/>
    <w:rsid w:val="00876A06"/>
    <w:rsid w:val="00876BBD"/>
    <w:rsid w:val="00877098"/>
    <w:rsid w:val="008774BA"/>
    <w:rsid w:val="0087766D"/>
    <w:rsid w:val="00877C46"/>
    <w:rsid w:val="00881FDC"/>
    <w:rsid w:val="0088419F"/>
    <w:rsid w:val="00884EC0"/>
    <w:rsid w:val="00885308"/>
    <w:rsid w:val="00885D09"/>
    <w:rsid w:val="00885DB3"/>
    <w:rsid w:val="00886CF1"/>
    <w:rsid w:val="00886F90"/>
    <w:rsid w:val="00887DCF"/>
    <w:rsid w:val="00891540"/>
    <w:rsid w:val="00891ACD"/>
    <w:rsid w:val="008943EB"/>
    <w:rsid w:val="00894BCE"/>
    <w:rsid w:val="0089516E"/>
    <w:rsid w:val="008951B1"/>
    <w:rsid w:val="00896C5D"/>
    <w:rsid w:val="00897E22"/>
    <w:rsid w:val="008A08DC"/>
    <w:rsid w:val="008A0DE8"/>
    <w:rsid w:val="008A156A"/>
    <w:rsid w:val="008A2C46"/>
    <w:rsid w:val="008A2D52"/>
    <w:rsid w:val="008A2F47"/>
    <w:rsid w:val="008A33B6"/>
    <w:rsid w:val="008A44FD"/>
    <w:rsid w:val="008A484F"/>
    <w:rsid w:val="008A4B6C"/>
    <w:rsid w:val="008A4D0A"/>
    <w:rsid w:val="008A6133"/>
    <w:rsid w:val="008A6B49"/>
    <w:rsid w:val="008B07D5"/>
    <w:rsid w:val="008B17D8"/>
    <w:rsid w:val="008B2824"/>
    <w:rsid w:val="008B2A4D"/>
    <w:rsid w:val="008B3CE5"/>
    <w:rsid w:val="008B3DF3"/>
    <w:rsid w:val="008B615A"/>
    <w:rsid w:val="008B6D5B"/>
    <w:rsid w:val="008B710D"/>
    <w:rsid w:val="008C136D"/>
    <w:rsid w:val="008C1AAC"/>
    <w:rsid w:val="008C2194"/>
    <w:rsid w:val="008C25AA"/>
    <w:rsid w:val="008C3E3B"/>
    <w:rsid w:val="008C4462"/>
    <w:rsid w:val="008C489D"/>
    <w:rsid w:val="008C48CD"/>
    <w:rsid w:val="008C49BF"/>
    <w:rsid w:val="008C5EED"/>
    <w:rsid w:val="008D046C"/>
    <w:rsid w:val="008D09B4"/>
    <w:rsid w:val="008D0AA5"/>
    <w:rsid w:val="008D0B1E"/>
    <w:rsid w:val="008D0B4E"/>
    <w:rsid w:val="008D12B7"/>
    <w:rsid w:val="008D26F4"/>
    <w:rsid w:val="008D4605"/>
    <w:rsid w:val="008D6EA6"/>
    <w:rsid w:val="008D6FBE"/>
    <w:rsid w:val="008D6FDA"/>
    <w:rsid w:val="008E2D81"/>
    <w:rsid w:val="008E339E"/>
    <w:rsid w:val="008E3BE9"/>
    <w:rsid w:val="008E3CDD"/>
    <w:rsid w:val="008E472E"/>
    <w:rsid w:val="008E60E8"/>
    <w:rsid w:val="008E76EE"/>
    <w:rsid w:val="008E7714"/>
    <w:rsid w:val="008F0954"/>
    <w:rsid w:val="008F11B6"/>
    <w:rsid w:val="008F23A4"/>
    <w:rsid w:val="008F2919"/>
    <w:rsid w:val="0090101E"/>
    <w:rsid w:val="00901245"/>
    <w:rsid w:val="00901F62"/>
    <w:rsid w:val="00902523"/>
    <w:rsid w:val="00902F78"/>
    <w:rsid w:val="00904BBA"/>
    <w:rsid w:val="00906162"/>
    <w:rsid w:val="009061C5"/>
    <w:rsid w:val="00906B29"/>
    <w:rsid w:val="00906C21"/>
    <w:rsid w:val="0090718E"/>
    <w:rsid w:val="0091074D"/>
    <w:rsid w:val="00910A7D"/>
    <w:rsid w:val="00911089"/>
    <w:rsid w:val="00911921"/>
    <w:rsid w:val="009119A7"/>
    <w:rsid w:val="00911EFF"/>
    <w:rsid w:val="00914403"/>
    <w:rsid w:val="009149B5"/>
    <w:rsid w:val="0091598F"/>
    <w:rsid w:val="00915A74"/>
    <w:rsid w:val="00916775"/>
    <w:rsid w:val="00917374"/>
    <w:rsid w:val="009177FE"/>
    <w:rsid w:val="00917AC3"/>
    <w:rsid w:val="0092178B"/>
    <w:rsid w:val="009217E9"/>
    <w:rsid w:val="00922C28"/>
    <w:rsid w:val="00924099"/>
    <w:rsid w:val="00930478"/>
    <w:rsid w:val="00930A92"/>
    <w:rsid w:val="00930E29"/>
    <w:rsid w:val="009329D1"/>
    <w:rsid w:val="00933146"/>
    <w:rsid w:val="009333CF"/>
    <w:rsid w:val="00933D63"/>
    <w:rsid w:val="009362D6"/>
    <w:rsid w:val="00937019"/>
    <w:rsid w:val="0093783B"/>
    <w:rsid w:val="00941213"/>
    <w:rsid w:val="0094316D"/>
    <w:rsid w:val="009431EB"/>
    <w:rsid w:val="009433CD"/>
    <w:rsid w:val="009438B8"/>
    <w:rsid w:val="009451EC"/>
    <w:rsid w:val="009462FC"/>
    <w:rsid w:val="00946700"/>
    <w:rsid w:val="009469D0"/>
    <w:rsid w:val="00950C17"/>
    <w:rsid w:val="0095100F"/>
    <w:rsid w:val="00951B98"/>
    <w:rsid w:val="009522B3"/>
    <w:rsid w:val="00955D6D"/>
    <w:rsid w:val="00960BAE"/>
    <w:rsid w:val="0096227D"/>
    <w:rsid w:val="00962EBF"/>
    <w:rsid w:val="00963B0D"/>
    <w:rsid w:val="0096749E"/>
    <w:rsid w:val="00973C8D"/>
    <w:rsid w:val="0097487E"/>
    <w:rsid w:val="00974D21"/>
    <w:rsid w:val="00976B0C"/>
    <w:rsid w:val="00977F44"/>
    <w:rsid w:val="009803F1"/>
    <w:rsid w:val="00981074"/>
    <w:rsid w:val="0098137C"/>
    <w:rsid w:val="009819FC"/>
    <w:rsid w:val="0098342D"/>
    <w:rsid w:val="00984D29"/>
    <w:rsid w:val="0098636A"/>
    <w:rsid w:val="009863CB"/>
    <w:rsid w:val="009866BC"/>
    <w:rsid w:val="00987E81"/>
    <w:rsid w:val="0099198C"/>
    <w:rsid w:val="009922EA"/>
    <w:rsid w:val="00993D10"/>
    <w:rsid w:val="0099401E"/>
    <w:rsid w:val="009948C4"/>
    <w:rsid w:val="00995645"/>
    <w:rsid w:val="009957CD"/>
    <w:rsid w:val="00995C56"/>
    <w:rsid w:val="009A0583"/>
    <w:rsid w:val="009A0A97"/>
    <w:rsid w:val="009A1C7E"/>
    <w:rsid w:val="009A29B8"/>
    <w:rsid w:val="009A5328"/>
    <w:rsid w:val="009A59EE"/>
    <w:rsid w:val="009B2289"/>
    <w:rsid w:val="009B2740"/>
    <w:rsid w:val="009B2B6C"/>
    <w:rsid w:val="009B2D5B"/>
    <w:rsid w:val="009B42F7"/>
    <w:rsid w:val="009B6985"/>
    <w:rsid w:val="009B7087"/>
    <w:rsid w:val="009B7152"/>
    <w:rsid w:val="009B74C7"/>
    <w:rsid w:val="009B76E1"/>
    <w:rsid w:val="009B7877"/>
    <w:rsid w:val="009B7DEE"/>
    <w:rsid w:val="009C26BD"/>
    <w:rsid w:val="009C30C9"/>
    <w:rsid w:val="009C435B"/>
    <w:rsid w:val="009C5E0B"/>
    <w:rsid w:val="009C613A"/>
    <w:rsid w:val="009C6E42"/>
    <w:rsid w:val="009C7411"/>
    <w:rsid w:val="009C75C7"/>
    <w:rsid w:val="009D0A29"/>
    <w:rsid w:val="009D0CE9"/>
    <w:rsid w:val="009D0FA5"/>
    <w:rsid w:val="009D26AD"/>
    <w:rsid w:val="009D2E2A"/>
    <w:rsid w:val="009D3056"/>
    <w:rsid w:val="009D3667"/>
    <w:rsid w:val="009D3CE4"/>
    <w:rsid w:val="009D53C4"/>
    <w:rsid w:val="009D58A5"/>
    <w:rsid w:val="009D6510"/>
    <w:rsid w:val="009E23FC"/>
    <w:rsid w:val="009E2E45"/>
    <w:rsid w:val="009E40EE"/>
    <w:rsid w:val="009E5199"/>
    <w:rsid w:val="009E5792"/>
    <w:rsid w:val="009E6795"/>
    <w:rsid w:val="009E6BD0"/>
    <w:rsid w:val="009F1578"/>
    <w:rsid w:val="009F16DD"/>
    <w:rsid w:val="009F192D"/>
    <w:rsid w:val="009F1EFA"/>
    <w:rsid w:val="009F24DD"/>
    <w:rsid w:val="009F3B75"/>
    <w:rsid w:val="009F49B4"/>
    <w:rsid w:val="009F4E66"/>
    <w:rsid w:val="009F6337"/>
    <w:rsid w:val="009F63F2"/>
    <w:rsid w:val="00A002F4"/>
    <w:rsid w:val="00A007A9"/>
    <w:rsid w:val="00A00C24"/>
    <w:rsid w:val="00A01F70"/>
    <w:rsid w:val="00A03250"/>
    <w:rsid w:val="00A039CF"/>
    <w:rsid w:val="00A05128"/>
    <w:rsid w:val="00A06415"/>
    <w:rsid w:val="00A109F3"/>
    <w:rsid w:val="00A11F56"/>
    <w:rsid w:val="00A1252D"/>
    <w:rsid w:val="00A12771"/>
    <w:rsid w:val="00A14933"/>
    <w:rsid w:val="00A16574"/>
    <w:rsid w:val="00A16830"/>
    <w:rsid w:val="00A16F7B"/>
    <w:rsid w:val="00A202BF"/>
    <w:rsid w:val="00A204CE"/>
    <w:rsid w:val="00A21B9D"/>
    <w:rsid w:val="00A2275C"/>
    <w:rsid w:val="00A233EF"/>
    <w:rsid w:val="00A23920"/>
    <w:rsid w:val="00A23DC5"/>
    <w:rsid w:val="00A2428C"/>
    <w:rsid w:val="00A254C7"/>
    <w:rsid w:val="00A2551C"/>
    <w:rsid w:val="00A26259"/>
    <w:rsid w:val="00A263F1"/>
    <w:rsid w:val="00A265EB"/>
    <w:rsid w:val="00A32A6A"/>
    <w:rsid w:val="00A33D4D"/>
    <w:rsid w:val="00A342C3"/>
    <w:rsid w:val="00A36442"/>
    <w:rsid w:val="00A37321"/>
    <w:rsid w:val="00A37B5F"/>
    <w:rsid w:val="00A37E54"/>
    <w:rsid w:val="00A413EC"/>
    <w:rsid w:val="00A42A6C"/>
    <w:rsid w:val="00A4425D"/>
    <w:rsid w:val="00A44398"/>
    <w:rsid w:val="00A45CB4"/>
    <w:rsid w:val="00A47C69"/>
    <w:rsid w:val="00A511A0"/>
    <w:rsid w:val="00A51322"/>
    <w:rsid w:val="00A526E2"/>
    <w:rsid w:val="00A535A2"/>
    <w:rsid w:val="00A561E2"/>
    <w:rsid w:val="00A5677C"/>
    <w:rsid w:val="00A57258"/>
    <w:rsid w:val="00A60736"/>
    <w:rsid w:val="00A60BA2"/>
    <w:rsid w:val="00A620B3"/>
    <w:rsid w:val="00A62843"/>
    <w:rsid w:val="00A62A45"/>
    <w:rsid w:val="00A63D62"/>
    <w:rsid w:val="00A66521"/>
    <w:rsid w:val="00A67EBA"/>
    <w:rsid w:val="00A701B4"/>
    <w:rsid w:val="00A7036C"/>
    <w:rsid w:val="00A70D8E"/>
    <w:rsid w:val="00A70D96"/>
    <w:rsid w:val="00A717F0"/>
    <w:rsid w:val="00A73611"/>
    <w:rsid w:val="00A74A86"/>
    <w:rsid w:val="00A752C2"/>
    <w:rsid w:val="00A763A1"/>
    <w:rsid w:val="00A76D9A"/>
    <w:rsid w:val="00A8292F"/>
    <w:rsid w:val="00A8377B"/>
    <w:rsid w:val="00A84AA1"/>
    <w:rsid w:val="00A84B54"/>
    <w:rsid w:val="00A84D44"/>
    <w:rsid w:val="00A85494"/>
    <w:rsid w:val="00A86B3A"/>
    <w:rsid w:val="00A86E4C"/>
    <w:rsid w:val="00A8771D"/>
    <w:rsid w:val="00A90B22"/>
    <w:rsid w:val="00A9235A"/>
    <w:rsid w:val="00A93633"/>
    <w:rsid w:val="00A946A8"/>
    <w:rsid w:val="00A9516E"/>
    <w:rsid w:val="00A95177"/>
    <w:rsid w:val="00A96C5E"/>
    <w:rsid w:val="00A96FA3"/>
    <w:rsid w:val="00A97B3E"/>
    <w:rsid w:val="00AA1177"/>
    <w:rsid w:val="00AA22B4"/>
    <w:rsid w:val="00AA29A0"/>
    <w:rsid w:val="00AA58DB"/>
    <w:rsid w:val="00AA63D6"/>
    <w:rsid w:val="00AA6656"/>
    <w:rsid w:val="00AA66F2"/>
    <w:rsid w:val="00AB01A2"/>
    <w:rsid w:val="00AB2B93"/>
    <w:rsid w:val="00AB2F3A"/>
    <w:rsid w:val="00AB3E3B"/>
    <w:rsid w:val="00AB4D9E"/>
    <w:rsid w:val="00AB4ED8"/>
    <w:rsid w:val="00AB5292"/>
    <w:rsid w:val="00AB6E4B"/>
    <w:rsid w:val="00AB7A5F"/>
    <w:rsid w:val="00AB7D7A"/>
    <w:rsid w:val="00AC3A5D"/>
    <w:rsid w:val="00AC4768"/>
    <w:rsid w:val="00AC5DF1"/>
    <w:rsid w:val="00AC6083"/>
    <w:rsid w:val="00AC7AFB"/>
    <w:rsid w:val="00AC7C66"/>
    <w:rsid w:val="00AD11AF"/>
    <w:rsid w:val="00AD16F8"/>
    <w:rsid w:val="00AD1A06"/>
    <w:rsid w:val="00AD1EC9"/>
    <w:rsid w:val="00AD2ED8"/>
    <w:rsid w:val="00AD387C"/>
    <w:rsid w:val="00AD4888"/>
    <w:rsid w:val="00AD5ADE"/>
    <w:rsid w:val="00AD5BB3"/>
    <w:rsid w:val="00AD70C3"/>
    <w:rsid w:val="00AE0779"/>
    <w:rsid w:val="00AE1E74"/>
    <w:rsid w:val="00AE231A"/>
    <w:rsid w:val="00AE354A"/>
    <w:rsid w:val="00AE6A7F"/>
    <w:rsid w:val="00AE76D2"/>
    <w:rsid w:val="00AE76FF"/>
    <w:rsid w:val="00AF0C00"/>
    <w:rsid w:val="00AF11FA"/>
    <w:rsid w:val="00AF2FF0"/>
    <w:rsid w:val="00AF3888"/>
    <w:rsid w:val="00AF3A22"/>
    <w:rsid w:val="00AF416C"/>
    <w:rsid w:val="00AF4262"/>
    <w:rsid w:val="00AF47A9"/>
    <w:rsid w:val="00AF4948"/>
    <w:rsid w:val="00AF5882"/>
    <w:rsid w:val="00AF591D"/>
    <w:rsid w:val="00AF7786"/>
    <w:rsid w:val="00AF7918"/>
    <w:rsid w:val="00AF799E"/>
    <w:rsid w:val="00B00392"/>
    <w:rsid w:val="00B00BE8"/>
    <w:rsid w:val="00B01D48"/>
    <w:rsid w:val="00B0268A"/>
    <w:rsid w:val="00B029F6"/>
    <w:rsid w:val="00B02C98"/>
    <w:rsid w:val="00B03F4C"/>
    <w:rsid w:val="00B042FD"/>
    <w:rsid w:val="00B06159"/>
    <w:rsid w:val="00B070D2"/>
    <w:rsid w:val="00B07D43"/>
    <w:rsid w:val="00B10C3C"/>
    <w:rsid w:val="00B1281F"/>
    <w:rsid w:val="00B13039"/>
    <w:rsid w:val="00B147A1"/>
    <w:rsid w:val="00B17596"/>
    <w:rsid w:val="00B20D15"/>
    <w:rsid w:val="00B21107"/>
    <w:rsid w:val="00B2189D"/>
    <w:rsid w:val="00B225A6"/>
    <w:rsid w:val="00B22D0D"/>
    <w:rsid w:val="00B255EC"/>
    <w:rsid w:val="00B267D8"/>
    <w:rsid w:val="00B26B5F"/>
    <w:rsid w:val="00B30389"/>
    <w:rsid w:val="00B32B8F"/>
    <w:rsid w:val="00B3525C"/>
    <w:rsid w:val="00B356B7"/>
    <w:rsid w:val="00B35EB3"/>
    <w:rsid w:val="00B366FA"/>
    <w:rsid w:val="00B36E7E"/>
    <w:rsid w:val="00B370BD"/>
    <w:rsid w:val="00B403A8"/>
    <w:rsid w:val="00B405EB"/>
    <w:rsid w:val="00B40B52"/>
    <w:rsid w:val="00B44567"/>
    <w:rsid w:val="00B44ED8"/>
    <w:rsid w:val="00B462AD"/>
    <w:rsid w:val="00B475A6"/>
    <w:rsid w:val="00B47D9B"/>
    <w:rsid w:val="00B47EC1"/>
    <w:rsid w:val="00B5017A"/>
    <w:rsid w:val="00B50BB7"/>
    <w:rsid w:val="00B529C2"/>
    <w:rsid w:val="00B5301D"/>
    <w:rsid w:val="00B5319E"/>
    <w:rsid w:val="00B535C3"/>
    <w:rsid w:val="00B535D9"/>
    <w:rsid w:val="00B56AE7"/>
    <w:rsid w:val="00B60536"/>
    <w:rsid w:val="00B60DE4"/>
    <w:rsid w:val="00B60F36"/>
    <w:rsid w:val="00B61BB2"/>
    <w:rsid w:val="00B61C19"/>
    <w:rsid w:val="00B63105"/>
    <w:rsid w:val="00B635C3"/>
    <w:rsid w:val="00B64D94"/>
    <w:rsid w:val="00B64E9B"/>
    <w:rsid w:val="00B65709"/>
    <w:rsid w:val="00B6708B"/>
    <w:rsid w:val="00B71260"/>
    <w:rsid w:val="00B7211C"/>
    <w:rsid w:val="00B729D3"/>
    <w:rsid w:val="00B74BB0"/>
    <w:rsid w:val="00B76617"/>
    <w:rsid w:val="00B776D4"/>
    <w:rsid w:val="00B807DC"/>
    <w:rsid w:val="00B8135A"/>
    <w:rsid w:val="00B819F6"/>
    <w:rsid w:val="00B822B6"/>
    <w:rsid w:val="00B828F9"/>
    <w:rsid w:val="00B82F6A"/>
    <w:rsid w:val="00B85270"/>
    <w:rsid w:val="00B86058"/>
    <w:rsid w:val="00B86DA9"/>
    <w:rsid w:val="00B87C3B"/>
    <w:rsid w:val="00B9186A"/>
    <w:rsid w:val="00B91F5B"/>
    <w:rsid w:val="00B92F9E"/>
    <w:rsid w:val="00B9397A"/>
    <w:rsid w:val="00B94F93"/>
    <w:rsid w:val="00B95ED2"/>
    <w:rsid w:val="00B96BB5"/>
    <w:rsid w:val="00BA0E1F"/>
    <w:rsid w:val="00BA142A"/>
    <w:rsid w:val="00BA1EF5"/>
    <w:rsid w:val="00BA3190"/>
    <w:rsid w:val="00BA3E02"/>
    <w:rsid w:val="00BA47C5"/>
    <w:rsid w:val="00BA49B0"/>
    <w:rsid w:val="00BA51E2"/>
    <w:rsid w:val="00BA5A4D"/>
    <w:rsid w:val="00BA61F1"/>
    <w:rsid w:val="00BA62CF"/>
    <w:rsid w:val="00BA6D6D"/>
    <w:rsid w:val="00BB2269"/>
    <w:rsid w:val="00BB2E55"/>
    <w:rsid w:val="00BB44C9"/>
    <w:rsid w:val="00BB5AEC"/>
    <w:rsid w:val="00BB5F01"/>
    <w:rsid w:val="00BB702C"/>
    <w:rsid w:val="00BB776D"/>
    <w:rsid w:val="00BB7ADF"/>
    <w:rsid w:val="00BB7F29"/>
    <w:rsid w:val="00BC4052"/>
    <w:rsid w:val="00BC423C"/>
    <w:rsid w:val="00BC5576"/>
    <w:rsid w:val="00BC585D"/>
    <w:rsid w:val="00BC6209"/>
    <w:rsid w:val="00BC7244"/>
    <w:rsid w:val="00BD2E47"/>
    <w:rsid w:val="00BD3542"/>
    <w:rsid w:val="00BD42FF"/>
    <w:rsid w:val="00BD58F3"/>
    <w:rsid w:val="00BD637B"/>
    <w:rsid w:val="00BD6633"/>
    <w:rsid w:val="00BD734E"/>
    <w:rsid w:val="00BD7B23"/>
    <w:rsid w:val="00BD7E73"/>
    <w:rsid w:val="00BE0C03"/>
    <w:rsid w:val="00BE1540"/>
    <w:rsid w:val="00BE2208"/>
    <w:rsid w:val="00BE3702"/>
    <w:rsid w:val="00BE3B5D"/>
    <w:rsid w:val="00BE518E"/>
    <w:rsid w:val="00BE5376"/>
    <w:rsid w:val="00BE6143"/>
    <w:rsid w:val="00BE69A5"/>
    <w:rsid w:val="00BE7A09"/>
    <w:rsid w:val="00BE7E85"/>
    <w:rsid w:val="00BE7F1D"/>
    <w:rsid w:val="00BF00C8"/>
    <w:rsid w:val="00BF0365"/>
    <w:rsid w:val="00BF0379"/>
    <w:rsid w:val="00BF061C"/>
    <w:rsid w:val="00BF20B9"/>
    <w:rsid w:val="00BF26D8"/>
    <w:rsid w:val="00BF756D"/>
    <w:rsid w:val="00BF784B"/>
    <w:rsid w:val="00BF7B2E"/>
    <w:rsid w:val="00C01FC1"/>
    <w:rsid w:val="00C023C2"/>
    <w:rsid w:val="00C041DE"/>
    <w:rsid w:val="00C05E6F"/>
    <w:rsid w:val="00C06192"/>
    <w:rsid w:val="00C10553"/>
    <w:rsid w:val="00C106D2"/>
    <w:rsid w:val="00C112F5"/>
    <w:rsid w:val="00C117B0"/>
    <w:rsid w:val="00C11EB7"/>
    <w:rsid w:val="00C12A91"/>
    <w:rsid w:val="00C13302"/>
    <w:rsid w:val="00C1485E"/>
    <w:rsid w:val="00C14CBE"/>
    <w:rsid w:val="00C155B2"/>
    <w:rsid w:val="00C1648A"/>
    <w:rsid w:val="00C16FCD"/>
    <w:rsid w:val="00C170E4"/>
    <w:rsid w:val="00C17BA9"/>
    <w:rsid w:val="00C20D0A"/>
    <w:rsid w:val="00C20EE9"/>
    <w:rsid w:val="00C223F2"/>
    <w:rsid w:val="00C2243D"/>
    <w:rsid w:val="00C23E29"/>
    <w:rsid w:val="00C245B9"/>
    <w:rsid w:val="00C24F9B"/>
    <w:rsid w:val="00C25C3D"/>
    <w:rsid w:val="00C27DBB"/>
    <w:rsid w:val="00C33313"/>
    <w:rsid w:val="00C33FD0"/>
    <w:rsid w:val="00C34216"/>
    <w:rsid w:val="00C34224"/>
    <w:rsid w:val="00C35083"/>
    <w:rsid w:val="00C3523C"/>
    <w:rsid w:val="00C35BDE"/>
    <w:rsid w:val="00C35FAC"/>
    <w:rsid w:val="00C3708B"/>
    <w:rsid w:val="00C3762C"/>
    <w:rsid w:val="00C37A7B"/>
    <w:rsid w:val="00C41B90"/>
    <w:rsid w:val="00C42B16"/>
    <w:rsid w:val="00C42BF9"/>
    <w:rsid w:val="00C43797"/>
    <w:rsid w:val="00C43ECA"/>
    <w:rsid w:val="00C44D3F"/>
    <w:rsid w:val="00C456AA"/>
    <w:rsid w:val="00C46990"/>
    <w:rsid w:val="00C46E36"/>
    <w:rsid w:val="00C4777A"/>
    <w:rsid w:val="00C50FB3"/>
    <w:rsid w:val="00C51C5D"/>
    <w:rsid w:val="00C52C2D"/>
    <w:rsid w:val="00C53CC4"/>
    <w:rsid w:val="00C55099"/>
    <w:rsid w:val="00C5602D"/>
    <w:rsid w:val="00C56F75"/>
    <w:rsid w:val="00C570A9"/>
    <w:rsid w:val="00C570E9"/>
    <w:rsid w:val="00C57978"/>
    <w:rsid w:val="00C61790"/>
    <w:rsid w:val="00C619BF"/>
    <w:rsid w:val="00C62732"/>
    <w:rsid w:val="00C62CB8"/>
    <w:rsid w:val="00C62E04"/>
    <w:rsid w:val="00C63A15"/>
    <w:rsid w:val="00C63D82"/>
    <w:rsid w:val="00C64D78"/>
    <w:rsid w:val="00C664C5"/>
    <w:rsid w:val="00C6728B"/>
    <w:rsid w:val="00C67AFD"/>
    <w:rsid w:val="00C71084"/>
    <w:rsid w:val="00C716DB"/>
    <w:rsid w:val="00C71F04"/>
    <w:rsid w:val="00C72052"/>
    <w:rsid w:val="00C74560"/>
    <w:rsid w:val="00C7504D"/>
    <w:rsid w:val="00C7663F"/>
    <w:rsid w:val="00C76716"/>
    <w:rsid w:val="00C80319"/>
    <w:rsid w:val="00C81B65"/>
    <w:rsid w:val="00C81F26"/>
    <w:rsid w:val="00C83105"/>
    <w:rsid w:val="00C83179"/>
    <w:rsid w:val="00C8553D"/>
    <w:rsid w:val="00C8557B"/>
    <w:rsid w:val="00C85BAC"/>
    <w:rsid w:val="00C871D4"/>
    <w:rsid w:val="00C87C58"/>
    <w:rsid w:val="00C87DF6"/>
    <w:rsid w:val="00C87FF2"/>
    <w:rsid w:val="00C91A43"/>
    <w:rsid w:val="00C91C2A"/>
    <w:rsid w:val="00C91D04"/>
    <w:rsid w:val="00C9369E"/>
    <w:rsid w:val="00C937BF"/>
    <w:rsid w:val="00C9771B"/>
    <w:rsid w:val="00CA0DB7"/>
    <w:rsid w:val="00CA37C2"/>
    <w:rsid w:val="00CA3F25"/>
    <w:rsid w:val="00CA42D6"/>
    <w:rsid w:val="00CA6020"/>
    <w:rsid w:val="00CA6C68"/>
    <w:rsid w:val="00CA7E92"/>
    <w:rsid w:val="00CB04BA"/>
    <w:rsid w:val="00CB0549"/>
    <w:rsid w:val="00CB07CA"/>
    <w:rsid w:val="00CB120A"/>
    <w:rsid w:val="00CB192C"/>
    <w:rsid w:val="00CB220E"/>
    <w:rsid w:val="00CB4287"/>
    <w:rsid w:val="00CB4C46"/>
    <w:rsid w:val="00CB4DFD"/>
    <w:rsid w:val="00CB5A1F"/>
    <w:rsid w:val="00CB6F91"/>
    <w:rsid w:val="00CC1FA6"/>
    <w:rsid w:val="00CC3560"/>
    <w:rsid w:val="00CC376D"/>
    <w:rsid w:val="00CC49E1"/>
    <w:rsid w:val="00CC5FE7"/>
    <w:rsid w:val="00CC654E"/>
    <w:rsid w:val="00CC7B26"/>
    <w:rsid w:val="00CD041C"/>
    <w:rsid w:val="00CD23EF"/>
    <w:rsid w:val="00CD337E"/>
    <w:rsid w:val="00CD3574"/>
    <w:rsid w:val="00CD4CC6"/>
    <w:rsid w:val="00CD4DFC"/>
    <w:rsid w:val="00CD530D"/>
    <w:rsid w:val="00CD56C0"/>
    <w:rsid w:val="00CD6A60"/>
    <w:rsid w:val="00CD719E"/>
    <w:rsid w:val="00CD7C45"/>
    <w:rsid w:val="00CE1BCC"/>
    <w:rsid w:val="00CE327B"/>
    <w:rsid w:val="00CE3604"/>
    <w:rsid w:val="00CE4A27"/>
    <w:rsid w:val="00CE5D59"/>
    <w:rsid w:val="00CE6077"/>
    <w:rsid w:val="00CE62C8"/>
    <w:rsid w:val="00CE69DB"/>
    <w:rsid w:val="00CE7277"/>
    <w:rsid w:val="00CE7B53"/>
    <w:rsid w:val="00CF0178"/>
    <w:rsid w:val="00CF07F9"/>
    <w:rsid w:val="00CF20BF"/>
    <w:rsid w:val="00CF31D7"/>
    <w:rsid w:val="00CF4552"/>
    <w:rsid w:val="00CF7E33"/>
    <w:rsid w:val="00D01ACE"/>
    <w:rsid w:val="00D01B28"/>
    <w:rsid w:val="00D02943"/>
    <w:rsid w:val="00D03C42"/>
    <w:rsid w:val="00D04503"/>
    <w:rsid w:val="00D05134"/>
    <w:rsid w:val="00D1055C"/>
    <w:rsid w:val="00D108A1"/>
    <w:rsid w:val="00D11712"/>
    <w:rsid w:val="00D117F3"/>
    <w:rsid w:val="00D120CD"/>
    <w:rsid w:val="00D129F5"/>
    <w:rsid w:val="00D12D75"/>
    <w:rsid w:val="00D14787"/>
    <w:rsid w:val="00D15EB8"/>
    <w:rsid w:val="00D16C37"/>
    <w:rsid w:val="00D16EB4"/>
    <w:rsid w:val="00D1798E"/>
    <w:rsid w:val="00D20436"/>
    <w:rsid w:val="00D20A10"/>
    <w:rsid w:val="00D2154A"/>
    <w:rsid w:val="00D22EC2"/>
    <w:rsid w:val="00D2368B"/>
    <w:rsid w:val="00D241A7"/>
    <w:rsid w:val="00D2425B"/>
    <w:rsid w:val="00D24288"/>
    <w:rsid w:val="00D24316"/>
    <w:rsid w:val="00D265A2"/>
    <w:rsid w:val="00D30955"/>
    <w:rsid w:val="00D30D41"/>
    <w:rsid w:val="00D31413"/>
    <w:rsid w:val="00D3166B"/>
    <w:rsid w:val="00D32758"/>
    <w:rsid w:val="00D32B04"/>
    <w:rsid w:val="00D33A7C"/>
    <w:rsid w:val="00D33D2F"/>
    <w:rsid w:val="00D33F8E"/>
    <w:rsid w:val="00D34C23"/>
    <w:rsid w:val="00D36F65"/>
    <w:rsid w:val="00D3747A"/>
    <w:rsid w:val="00D37564"/>
    <w:rsid w:val="00D40FB8"/>
    <w:rsid w:val="00D41558"/>
    <w:rsid w:val="00D42023"/>
    <w:rsid w:val="00D42C64"/>
    <w:rsid w:val="00D430CE"/>
    <w:rsid w:val="00D451C9"/>
    <w:rsid w:val="00D461EE"/>
    <w:rsid w:val="00D46842"/>
    <w:rsid w:val="00D46D66"/>
    <w:rsid w:val="00D475B1"/>
    <w:rsid w:val="00D50D0D"/>
    <w:rsid w:val="00D51402"/>
    <w:rsid w:val="00D52915"/>
    <w:rsid w:val="00D52A8D"/>
    <w:rsid w:val="00D53241"/>
    <w:rsid w:val="00D53C3F"/>
    <w:rsid w:val="00D55715"/>
    <w:rsid w:val="00D60F80"/>
    <w:rsid w:val="00D613BF"/>
    <w:rsid w:val="00D61657"/>
    <w:rsid w:val="00D6311A"/>
    <w:rsid w:val="00D63F72"/>
    <w:rsid w:val="00D65315"/>
    <w:rsid w:val="00D66283"/>
    <w:rsid w:val="00D71275"/>
    <w:rsid w:val="00D7237D"/>
    <w:rsid w:val="00D74309"/>
    <w:rsid w:val="00D74797"/>
    <w:rsid w:val="00D74B43"/>
    <w:rsid w:val="00D757CF"/>
    <w:rsid w:val="00D75872"/>
    <w:rsid w:val="00D75F76"/>
    <w:rsid w:val="00D764AC"/>
    <w:rsid w:val="00D764B5"/>
    <w:rsid w:val="00D81909"/>
    <w:rsid w:val="00D84CC7"/>
    <w:rsid w:val="00D84DB4"/>
    <w:rsid w:val="00D865FE"/>
    <w:rsid w:val="00D876D1"/>
    <w:rsid w:val="00D8788B"/>
    <w:rsid w:val="00D900AD"/>
    <w:rsid w:val="00D90D5B"/>
    <w:rsid w:val="00D93112"/>
    <w:rsid w:val="00D93651"/>
    <w:rsid w:val="00D9455C"/>
    <w:rsid w:val="00D94E0A"/>
    <w:rsid w:val="00D9584D"/>
    <w:rsid w:val="00D96171"/>
    <w:rsid w:val="00D97CC6"/>
    <w:rsid w:val="00DA0276"/>
    <w:rsid w:val="00DA0BC0"/>
    <w:rsid w:val="00DA2B6D"/>
    <w:rsid w:val="00DA2DDE"/>
    <w:rsid w:val="00DA3CD9"/>
    <w:rsid w:val="00DA41B2"/>
    <w:rsid w:val="00DA4A50"/>
    <w:rsid w:val="00DA5BE6"/>
    <w:rsid w:val="00DB0293"/>
    <w:rsid w:val="00DB06B5"/>
    <w:rsid w:val="00DB0F92"/>
    <w:rsid w:val="00DB20A8"/>
    <w:rsid w:val="00DB4905"/>
    <w:rsid w:val="00DB4E98"/>
    <w:rsid w:val="00DB583D"/>
    <w:rsid w:val="00DB5A07"/>
    <w:rsid w:val="00DB608A"/>
    <w:rsid w:val="00DB6191"/>
    <w:rsid w:val="00DB7146"/>
    <w:rsid w:val="00DB7624"/>
    <w:rsid w:val="00DB772C"/>
    <w:rsid w:val="00DC01BF"/>
    <w:rsid w:val="00DC0A21"/>
    <w:rsid w:val="00DC1AD5"/>
    <w:rsid w:val="00DC2AD2"/>
    <w:rsid w:val="00DC4363"/>
    <w:rsid w:val="00DC51BC"/>
    <w:rsid w:val="00DC5915"/>
    <w:rsid w:val="00DC598E"/>
    <w:rsid w:val="00DC6421"/>
    <w:rsid w:val="00DC6737"/>
    <w:rsid w:val="00DD0357"/>
    <w:rsid w:val="00DD0860"/>
    <w:rsid w:val="00DD098B"/>
    <w:rsid w:val="00DD1132"/>
    <w:rsid w:val="00DD2686"/>
    <w:rsid w:val="00DD3EA0"/>
    <w:rsid w:val="00DD3FB2"/>
    <w:rsid w:val="00DD4C8D"/>
    <w:rsid w:val="00DD7DED"/>
    <w:rsid w:val="00DE12CD"/>
    <w:rsid w:val="00DE2867"/>
    <w:rsid w:val="00DE50B8"/>
    <w:rsid w:val="00DE5311"/>
    <w:rsid w:val="00DE54AA"/>
    <w:rsid w:val="00DE780C"/>
    <w:rsid w:val="00DF0598"/>
    <w:rsid w:val="00DF2142"/>
    <w:rsid w:val="00DF4235"/>
    <w:rsid w:val="00DF46CC"/>
    <w:rsid w:val="00DF51BB"/>
    <w:rsid w:val="00DF5835"/>
    <w:rsid w:val="00DF73EA"/>
    <w:rsid w:val="00E0117B"/>
    <w:rsid w:val="00E015D0"/>
    <w:rsid w:val="00E01B7E"/>
    <w:rsid w:val="00E04B8E"/>
    <w:rsid w:val="00E13CF3"/>
    <w:rsid w:val="00E14C63"/>
    <w:rsid w:val="00E153F6"/>
    <w:rsid w:val="00E15E0A"/>
    <w:rsid w:val="00E16CCE"/>
    <w:rsid w:val="00E17385"/>
    <w:rsid w:val="00E17B21"/>
    <w:rsid w:val="00E213D3"/>
    <w:rsid w:val="00E221F4"/>
    <w:rsid w:val="00E22F3D"/>
    <w:rsid w:val="00E23F9D"/>
    <w:rsid w:val="00E24022"/>
    <w:rsid w:val="00E24FD8"/>
    <w:rsid w:val="00E25595"/>
    <w:rsid w:val="00E262AF"/>
    <w:rsid w:val="00E2638C"/>
    <w:rsid w:val="00E2668C"/>
    <w:rsid w:val="00E266EE"/>
    <w:rsid w:val="00E2783B"/>
    <w:rsid w:val="00E30F15"/>
    <w:rsid w:val="00E312D9"/>
    <w:rsid w:val="00E31DA5"/>
    <w:rsid w:val="00E33F68"/>
    <w:rsid w:val="00E34882"/>
    <w:rsid w:val="00E35F6F"/>
    <w:rsid w:val="00E37114"/>
    <w:rsid w:val="00E378E8"/>
    <w:rsid w:val="00E4113D"/>
    <w:rsid w:val="00E4345A"/>
    <w:rsid w:val="00E45CE3"/>
    <w:rsid w:val="00E4610C"/>
    <w:rsid w:val="00E47DA1"/>
    <w:rsid w:val="00E52B6C"/>
    <w:rsid w:val="00E530CF"/>
    <w:rsid w:val="00E531EF"/>
    <w:rsid w:val="00E53A2B"/>
    <w:rsid w:val="00E53B79"/>
    <w:rsid w:val="00E546BF"/>
    <w:rsid w:val="00E5490A"/>
    <w:rsid w:val="00E54B69"/>
    <w:rsid w:val="00E54BC1"/>
    <w:rsid w:val="00E555F0"/>
    <w:rsid w:val="00E6023B"/>
    <w:rsid w:val="00E6066E"/>
    <w:rsid w:val="00E640E8"/>
    <w:rsid w:val="00E674DA"/>
    <w:rsid w:val="00E710EB"/>
    <w:rsid w:val="00E71131"/>
    <w:rsid w:val="00E711BB"/>
    <w:rsid w:val="00E71AA1"/>
    <w:rsid w:val="00E76026"/>
    <w:rsid w:val="00E760EA"/>
    <w:rsid w:val="00E763DE"/>
    <w:rsid w:val="00E768C4"/>
    <w:rsid w:val="00E80A66"/>
    <w:rsid w:val="00E8188D"/>
    <w:rsid w:val="00E81CA5"/>
    <w:rsid w:val="00E81E8C"/>
    <w:rsid w:val="00E847BE"/>
    <w:rsid w:val="00E8622E"/>
    <w:rsid w:val="00E8731F"/>
    <w:rsid w:val="00E90484"/>
    <w:rsid w:val="00E90A92"/>
    <w:rsid w:val="00E90E15"/>
    <w:rsid w:val="00E91083"/>
    <w:rsid w:val="00E91BCC"/>
    <w:rsid w:val="00E92742"/>
    <w:rsid w:val="00E92A11"/>
    <w:rsid w:val="00E94A32"/>
    <w:rsid w:val="00E94E59"/>
    <w:rsid w:val="00E953CE"/>
    <w:rsid w:val="00E95A92"/>
    <w:rsid w:val="00E95F86"/>
    <w:rsid w:val="00E9701D"/>
    <w:rsid w:val="00E97539"/>
    <w:rsid w:val="00E97DEF"/>
    <w:rsid w:val="00EA0702"/>
    <w:rsid w:val="00EA1A13"/>
    <w:rsid w:val="00EA1BC2"/>
    <w:rsid w:val="00EA2BE0"/>
    <w:rsid w:val="00EA3163"/>
    <w:rsid w:val="00EA36F3"/>
    <w:rsid w:val="00EA3A4E"/>
    <w:rsid w:val="00EA3F0D"/>
    <w:rsid w:val="00EA44B7"/>
    <w:rsid w:val="00EA6889"/>
    <w:rsid w:val="00EA68F5"/>
    <w:rsid w:val="00EA6917"/>
    <w:rsid w:val="00EA69A9"/>
    <w:rsid w:val="00EB06A4"/>
    <w:rsid w:val="00EB0CEC"/>
    <w:rsid w:val="00EB1264"/>
    <w:rsid w:val="00EB146A"/>
    <w:rsid w:val="00EB5609"/>
    <w:rsid w:val="00EB59DA"/>
    <w:rsid w:val="00EB5CC9"/>
    <w:rsid w:val="00EB7C6D"/>
    <w:rsid w:val="00EC53D8"/>
    <w:rsid w:val="00EC5BA9"/>
    <w:rsid w:val="00EC74DB"/>
    <w:rsid w:val="00EC79A5"/>
    <w:rsid w:val="00ED1F40"/>
    <w:rsid w:val="00ED2ACC"/>
    <w:rsid w:val="00ED3A1A"/>
    <w:rsid w:val="00ED412B"/>
    <w:rsid w:val="00ED4D58"/>
    <w:rsid w:val="00ED50EE"/>
    <w:rsid w:val="00ED535C"/>
    <w:rsid w:val="00ED5F6C"/>
    <w:rsid w:val="00ED7DF3"/>
    <w:rsid w:val="00EE35CE"/>
    <w:rsid w:val="00EE40FE"/>
    <w:rsid w:val="00EE509F"/>
    <w:rsid w:val="00EE7C33"/>
    <w:rsid w:val="00EF1C1F"/>
    <w:rsid w:val="00EF1C75"/>
    <w:rsid w:val="00EF4134"/>
    <w:rsid w:val="00EF5467"/>
    <w:rsid w:val="00EF5482"/>
    <w:rsid w:val="00EF673E"/>
    <w:rsid w:val="00EF67A5"/>
    <w:rsid w:val="00EF7574"/>
    <w:rsid w:val="00EF7C9D"/>
    <w:rsid w:val="00F012B3"/>
    <w:rsid w:val="00F01DAD"/>
    <w:rsid w:val="00F02A5D"/>
    <w:rsid w:val="00F02AF2"/>
    <w:rsid w:val="00F06952"/>
    <w:rsid w:val="00F07C41"/>
    <w:rsid w:val="00F1082B"/>
    <w:rsid w:val="00F1191D"/>
    <w:rsid w:val="00F12514"/>
    <w:rsid w:val="00F14550"/>
    <w:rsid w:val="00F203F2"/>
    <w:rsid w:val="00F2294A"/>
    <w:rsid w:val="00F22967"/>
    <w:rsid w:val="00F22FD7"/>
    <w:rsid w:val="00F23009"/>
    <w:rsid w:val="00F239F2"/>
    <w:rsid w:val="00F24161"/>
    <w:rsid w:val="00F2428D"/>
    <w:rsid w:val="00F244CD"/>
    <w:rsid w:val="00F24BFE"/>
    <w:rsid w:val="00F25A2E"/>
    <w:rsid w:val="00F25D3B"/>
    <w:rsid w:val="00F265BA"/>
    <w:rsid w:val="00F27E1D"/>
    <w:rsid w:val="00F30014"/>
    <w:rsid w:val="00F31095"/>
    <w:rsid w:val="00F32816"/>
    <w:rsid w:val="00F331C3"/>
    <w:rsid w:val="00F33240"/>
    <w:rsid w:val="00F3404D"/>
    <w:rsid w:val="00F363D4"/>
    <w:rsid w:val="00F36B1C"/>
    <w:rsid w:val="00F37926"/>
    <w:rsid w:val="00F40F4D"/>
    <w:rsid w:val="00F4208F"/>
    <w:rsid w:val="00F423D7"/>
    <w:rsid w:val="00F43F08"/>
    <w:rsid w:val="00F44103"/>
    <w:rsid w:val="00F44ADD"/>
    <w:rsid w:val="00F44F2E"/>
    <w:rsid w:val="00F469B9"/>
    <w:rsid w:val="00F51647"/>
    <w:rsid w:val="00F52D9F"/>
    <w:rsid w:val="00F53344"/>
    <w:rsid w:val="00F54066"/>
    <w:rsid w:val="00F54156"/>
    <w:rsid w:val="00F556D7"/>
    <w:rsid w:val="00F57F40"/>
    <w:rsid w:val="00F625D5"/>
    <w:rsid w:val="00F62D35"/>
    <w:rsid w:val="00F635A8"/>
    <w:rsid w:val="00F6401E"/>
    <w:rsid w:val="00F7195A"/>
    <w:rsid w:val="00F71FBB"/>
    <w:rsid w:val="00F72BF7"/>
    <w:rsid w:val="00F72C76"/>
    <w:rsid w:val="00F73B51"/>
    <w:rsid w:val="00F7483A"/>
    <w:rsid w:val="00F75069"/>
    <w:rsid w:val="00F753A6"/>
    <w:rsid w:val="00F75CC7"/>
    <w:rsid w:val="00F77E82"/>
    <w:rsid w:val="00F804C9"/>
    <w:rsid w:val="00F80922"/>
    <w:rsid w:val="00F80F8C"/>
    <w:rsid w:val="00F81E05"/>
    <w:rsid w:val="00F82328"/>
    <w:rsid w:val="00F83EF3"/>
    <w:rsid w:val="00F84980"/>
    <w:rsid w:val="00F85168"/>
    <w:rsid w:val="00F85528"/>
    <w:rsid w:val="00F85909"/>
    <w:rsid w:val="00F85B91"/>
    <w:rsid w:val="00F8797C"/>
    <w:rsid w:val="00F92C73"/>
    <w:rsid w:val="00F937FF"/>
    <w:rsid w:val="00F93BF1"/>
    <w:rsid w:val="00F94DEB"/>
    <w:rsid w:val="00F9717A"/>
    <w:rsid w:val="00F97857"/>
    <w:rsid w:val="00F978DF"/>
    <w:rsid w:val="00FA075E"/>
    <w:rsid w:val="00FA0C36"/>
    <w:rsid w:val="00FA1180"/>
    <w:rsid w:val="00FA2292"/>
    <w:rsid w:val="00FA46DB"/>
    <w:rsid w:val="00FA5E5D"/>
    <w:rsid w:val="00FA6079"/>
    <w:rsid w:val="00FA75C6"/>
    <w:rsid w:val="00FB0EFF"/>
    <w:rsid w:val="00FB113E"/>
    <w:rsid w:val="00FB1F98"/>
    <w:rsid w:val="00FB2427"/>
    <w:rsid w:val="00FB41B0"/>
    <w:rsid w:val="00FB5268"/>
    <w:rsid w:val="00FB533C"/>
    <w:rsid w:val="00FB59A5"/>
    <w:rsid w:val="00FB6ED5"/>
    <w:rsid w:val="00FC0A2F"/>
    <w:rsid w:val="00FC2450"/>
    <w:rsid w:val="00FC3083"/>
    <w:rsid w:val="00FC356F"/>
    <w:rsid w:val="00FC3A83"/>
    <w:rsid w:val="00FC4921"/>
    <w:rsid w:val="00FC7475"/>
    <w:rsid w:val="00FC779D"/>
    <w:rsid w:val="00FC7F7F"/>
    <w:rsid w:val="00FD1FBA"/>
    <w:rsid w:val="00FD21D6"/>
    <w:rsid w:val="00FD383A"/>
    <w:rsid w:val="00FD4580"/>
    <w:rsid w:val="00FD4E22"/>
    <w:rsid w:val="00FD51CC"/>
    <w:rsid w:val="00FD6C00"/>
    <w:rsid w:val="00FD79B3"/>
    <w:rsid w:val="00FD7DBC"/>
    <w:rsid w:val="00FE012B"/>
    <w:rsid w:val="00FE04A5"/>
    <w:rsid w:val="00FE0773"/>
    <w:rsid w:val="00FE0819"/>
    <w:rsid w:val="00FE16EB"/>
    <w:rsid w:val="00FE21DE"/>
    <w:rsid w:val="00FE2305"/>
    <w:rsid w:val="00FE37A9"/>
    <w:rsid w:val="00FE6F95"/>
    <w:rsid w:val="00FF0686"/>
    <w:rsid w:val="00FF06CE"/>
    <w:rsid w:val="00FF10C5"/>
    <w:rsid w:val="00FF1374"/>
    <w:rsid w:val="00FF2168"/>
    <w:rsid w:val="00FF35C4"/>
    <w:rsid w:val="00FF4714"/>
    <w:rsid w:val="00FF5896"/>
    <w:rsid w:val="00FF6389"/>
    <w:rsid w:val="00FF6B23"/>
    <w:rsid w:val="00FF6B32"/>
    <w:rsid w:val="00FF78D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A073-D909-4EC3-B81F-650A4ED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24544E"/>
    <w:pPr>
      <w:spacing w:after="120"/>
      <w:ind w:firstLine="567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571524"/>
    <w:pPr>
      <w:keepNext/>
      <w:spacing w:before="120" w:after="48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F54066"/>
    <w:pPr>
      <w:keepNext/>
      <w:keepLines/>
      <w:tabs>
        <w:tab w:val="left" w:pos="357"/>
      </w:tabs>
      <w:autoSpaceDE w:val="0"/>
      <w:autoSpaceDN w:val="0"/>
      <w:spacing w:before="480" w:after="960"/>
      <w:ind w:left="357" w:hanging="357"/>
      <w:jc w:val="center"/>
      <w:outlineLvl w:val="1"/>
    </w:pPr>
    <w:rPr>
      <w:rFonts w:cs="Arial"/>
      <w:b/>
      <w:bCs/>
      <w:iCs/>
      <w:caps/>
      <w:sz w:val="40"/>
      <w:szCs w:val="40"/>
      <w:lang w:val="en-GB" w:eastAsia="en-US"/>
    </w:rPr>
  </w:style>
  <w:style w:type="paragraph" w:styleId="Titre3">
    <w:name w:val="heading 3"/>
    <w:basedOn w:val="Normal"/>
    <w:next w:val="Normal"/>
    <w:autoRedefine/>
    <w:qFormat/>
    <w:rsid w:val="00F54066"/>
    <w:pPr>
      <w:keepNext/>
      <w:tabs>
        <w:tab w:val="left" w:pos="357"/>
      </w:tabs>
      <w:ind w:left="357" w:hanging="357"/>
      <w:outlineLvl w:val="2"/>
    </w:pPr>
    <w:rPr>
      <w:rFonts w:cs="Arial"/>
      <w:b/>
      <w:bCs/>
      <w:smallCaps/>
      <w:sz w:val="28"/>
      <w:szCs w:val="28"/>
      <w:lang w:val="en-GB" w:eastAsia="en-US"/>
    </w:rPr>
  </w:style>
  <w:style w:type="paragraph" w:styleId="Titre4">
    <w:name w:val="heading 4"/>
    <w:basedOn w:val="Normal"/>
    <w:next w:val="Normal"/>
    <w:autoRedefine/>
    <w:qFormat/>
    <w:rsid w:val="00596005"/>
    <w:pPr>
      <w:keepNext/>
      <w:tabs>
        <w:tab w:val="left" w:pos="357"/>
      </w:tabs>
      <w:overflowPunct w:val="0"/>
      <w:autoSpaceDE w:val="0"/>
      <w:autoSpaceDN w:val="0"/>
      <w:adjustRightInd w:val="0"/>
      <w:ind w:left="357" w:hanging="357"/>
      <w:jc w:val="left"/>
      <w:textAlignment w:val="baseline"/>
      <w:outlineLvl w:val="3"/>
    </w:pPr>
    <w:rPr>
      <w:b/>
      <w:bCs/>
      <w:szCs w:val="28"/>
      <w:lang w:val="en-GB" w:eastAsia="en-US"/>
    </w:rPr>
  </w:style>
  <w:style w:type="paragraph" w:styleId="Titre5">
    <w:name w:val="heading 5"/>
    <w:basedOn w:val="Normal"/>
    <w:next w:val="Normal"/>
    <w:autoRedefine/>
    <w:qFormat/>
    <w:rsid w:val="006929F2"/>
    <w:pPr>
      <w:ind w:left="284" w:hanging="284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adresseexpditeurGauche">
    <w:name w:val="Style adresseexpéditeur + Gauche"/>
    <w:basedOn w:val="Normal"/>
    <w:autoRedefine/>
    <w:rsid w:val="00865B1A"/>
    <w:pPr>
      <w:tabs>
        <w:tab w:val="left" w:pos="5670"/>
      </w:tabs>
      <w:spacing w:after="480"/>
      <w:ind w:firstLine="0"/>
      <w:jc w:val="left"/>
    </w:pPr>
    <w:rPr>
      <w:szCs w:val="20"/>
    </w:rPr>
  </w:style>
  <w:style w:type="paragraph" w:customStyle="1" w:styleId="adressedestinataire">
    <w:name w:val="adressedestinataire"/>
    <w:basedOn w:val="Normal"/>
    <w:autoRedefine/>
    <w:rsid w:val="00DB20A8"/>
    <w:pPr>
      <w:tabs>
        <w:tab w:val="left" w:pos="5670"/>
      </w:tabs>
      <w:spacing w:after="480"/>
      <w:ind w:left="5103" w:firstLine="0"/>
      <w:jc w:val="left"/>
    </w:pPr>
    <w:rPr>
      <w:szCs w:val="20"/>
    </w:rPr>
  </w:style>
  <w:style w:type="paragraph" w:customStyle="1" w:styleId="Enumration11">
    <w:name w:val="Enumération 11"/>
    <w:basedOn w:val="Normal"/>
    <w:autoRedefine/>
    <w:rsid w:val="003D38F0"/>
    <w:pPr>
      <w:spacing w:after="0"/>
      <w:ind w:left="284" w:hanging="284"/>
    </w:pPr>
    <w:rPr>
      <w:szCs w:val="20"/>
    </w:rPr>
  </w:style>
  <w:style w:type="paragraph" w:customStyle="1" w:styleId="Enumration3">
    <w:name w:val="Enumération 3"/>
    <w:basedOn w:val="Normal"/>
    <w:autoRedefine/>
    <w:rsid w:val="00B7211C"/>
    <w:pPr>
      <w:ind w:left="1418" w:hanging="284"/>
    </w:pPr>
    <w:rPr>
      <w:szCs w:val="20"/>
    </w:rPr>
  </w:style>
  <w:style w:type="paragraph" w:customStyle="1" w:styleId="Anniversaire">
    <w:name w:val="Anniversaire"/>
    <w:basedOn w:val="Normal"/>
    <w:autoRedefine/>
    <w:rsid w:val="00747A5F"/>
    <w:rPr>
      <w:rFonts w:ascii="Algerian" w:hAnsi="Algerian" w:cs="Arial"/>
      <w:b/>
      <w:i/>
      <w:color w:val="FF0000"/>
      <w:sz w:val="144"/>
      <w:szCs w:val="20"/>
    </w:rPr>
  </w:style>
  <w:style w:type="paragraph" w:customStyle="1" w:styleId="Enumration1">
    <w:name w:val="Enumération 1"/>
    <w:basedOn w:val="Normal"/>
    <w:autoRedefine/>
    <w:rsid w:val="00C570E9"/>
    <w:pPr>
      <w:ind w:left="284" w:hanging="284"/>
    </w:pPr>
    <w:rPr>
      <w:szCs w:val="20"/>
    </w:rPr>
  </w:style>
  <w:style w:type="paragraph" w:customStyle="1" w:styleId="Liste21">
    <w:name w:val="Liste 21"/>
    <w:basedOn w:val="Liste2"/>
    <w:autoRedefine/>
    <w:rsid w:val="0096227D"/>
    <w:pPr>
      <w:spacing w:after="0"/>
    </w:pPr>
  </w:style>
  <w:style w:type="paragraph" w:styleId="Liste2">
    <w:name w:val="List 2"/>
    <w:basedOn w:val="Normal"/>
    <w:autoRedefine/>
    <w:rsid w:val="0096227D"/>
    <w:pPr>
      <w:tabs>
        <w:tab w:val="left" w:pos="924"/>
      </w:tabs>
      <w:ind w:left="567" w:firstLine="0"/>
    </w:pPr>
    <w:rPr>
      <w:lang w:val="en-GB" w:eastAsia="en-US"/>
    </w:rPr>
  </w:style>
  <w:style w:type="paragraph" w:styleId="Liste3">
    <w:name w:val="List 3"/>
    <w:basedOn w:val="Normal"/>
    <w:autoRedefine/>
    <w:rsid w:val="008412CF"/>
    <w:pPr>
      <w:tabs>
        <w:tab w:val="left" w:pos="1491"/>
      </w:tabs>
      <w:spacing w:after="240"/>
      <w:ind w:left="1491" w:hanging="357"/>
    </w:pPr>
  </w:style>
  <w:style w:type="paragraph" w:customStyle="1" w:styleId="Liste31">
    <w:name w:val="Liste 31"/>
    <w:basedOn w:val="Liste3"/>
    <w:autoRedefine/>
    <w:rsid w:val="00337F74"/>
    <w:pPr>
      <w:spacing w:after="0"/>
      <w:ind w:left="1134" w:firstLine="0"/>
    </w:pPr>
    <w:rPr>
      <w:szCs w:val="20"/>
      <w:lang w:val="en-GB" w:eastAsia="en-US"/>
    </w:rPr>
  </w:style>
  <w:style w:type="paragraph" w:customStyle="1" w:styleId="Listepuces11">
    <w:name w:val="Liste à puces 11"/>
    <w:basedOn w:val="Normal"/>
    <w:autoRedefine/>
    <w:rsid w:val="00EF673E"/>
    <w:pPr>
      <w:widowControl w:val="0"/>
      <w:numPr>
        <w:numId w:val="10"/>
      </w:numPr>
      <w:tabs>
        <w:tab w:val="left" w:pos="357"/>
      </w:tabs>
      <w:autoSpaceDE w:val="0"/>
      <w:autoSpaceDN w:val="0"/>
      <w:spacing w:after="0"/>
    </w:pPr>
    <w:rPr>
      <w:rFonts w:ascii="Times" w:eastAsia="Times" w:hAnsi="Times" w:cs="Arial"/>
      <w:lang w:val="pt-BR" w:eastAsia="pt-BR"/>
    </w:rPr>
  </w:style>
  <w:style w:type="paragraph" w:customStyle="1" w:styleId="Listepuces21">
    <w:name w:val="Liste à puces 21"/>
    <w:basedOn w:val="Listepuces2"/>
    <w:autoRedefine/>
    <w:rsid w:val="00EF673E"/>
    <w:pPr>
      <w:numPr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Listepuces2">
    <w:name w:val="List Bullet 2"/>
    <w:basedOn w:val="Normal"/>
    <w:autoRedefine/>
    <w:rsid w:val="00EF673E"/>
    <w:pPr>
      <w:numPr>
        <w:numId w:val="11"/>
      </w:numPr>
      <w:tabs>
        <w:tab w:val="left" w:pos="924"/>
      </w:tabs>
    </w:pPr>
    <w:rPr>
      <w:rFonts w:cs="Arial"/>
      <w:szCs w:val="22"/>
    </w:rPr>
  </w:style>
  <w:style w:type="paragraph" w:styleId="Listepuces">
    <w:name w:val="List Bullet"/>
    <w:basedOn w:val="Normal"/>
    <w:autoRedefine/>
    <w:rsid w:val="00B47EC1"/>
    <w:pPr>
      <w:numPr>
        <w:numId w:val="8"/>
      </w:numPr>
    </w:pPr>
    <w:rPr>
      <w:lang w:val="en-GB" w:eastAsia="en-US"/>
    </w:rPr>
  </w:style>
  <w:style w:type="paragraph" w:styleId="Listepuces3">
    <w:name w:val="List Bullet 3"/>
    <w:basedOn w:val="Normal"/>
    <w:autoRedefine/>
    <w:rsid w:val="00E213D3"/>
    <w:pPr>
      <w:numPr>
        <w:numId w:val="3"/>
      </w:numPr>
      <w:tabs>
        <w:tab w:val="left" w:pos="1491"/>
      </w:tabs>
    </w:pPr>
    <w:rPr>
      <w:szCs w:val="20"/>
    </w:rPr>
  </w:style>
  <w:style w:type="paragraph" w:customStyle="1" w:styleId="Listepuces31">
    <w:name w:val="Liste à puces 31"/>
    <w:basedOn w:val="Listepuces3"/>
    <w:autoRedefine/>
    <w:rsid w:val="00E213D3"/>
    <w:pPr>
      <w:numPr>
        <w:numId w:val="2"/>
      </w:numPr>
      <w:spacing w:after="0"/>
    </w:pPr>
  </w:style>
  <w:style w:type="paragraph" w:styleId="Listepuces4">
    <w:name w:val="List Bullet 4"/>
    <w:basedOn w:val="Normal"/>
    <w:autoRedefine/>
    <w:rsid w:val="00C570E9"/>
    <w:pPr>
      <w:numPr>
        <w:numId w:val="1"/>
      </w:numPr>
    </w:pPr>
    <w:rPr>
      <w:szCs w:val="20"/>
    </w:rPr>
  </w:style>
  <w:style w:type="paragraph" w:customStyle="1" w:styleId="Listepuces41">
    <w:name w:val="Liste à puces 41"/>
    <w:basedOn w:val="Listepuces4"/>
    <w:autoRedefine/>
    <w:rsid w:val="00C570E9"/>
    <w:pPr>
      <w:numPr>
        <w:numId w:val="0"/>
      </w:numPr>
      <w:spacing w:after="0"/>
    </w:pPr>
  </w:style>
  <w:style w:type="paragraph" w:customStyle="1" w:styleId="Prsentation">
    <w:name w:val="Présentation"/>
    <w:basedOn w:val="Normal"/>
    <w:next w:val="Normal"/>
    <w:autoRedefine/>
    <w:rsid w:val="001019E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134"/>
    </w:pPr>
    <w:rPr>
      <w:i/>
    </w:rPr>
  </w:style>
  <w:style w:type="paragraph" w:styleId="Signature">
    <w:name w:val="Signature"/>
    <w:basedOn w:val="Normal"/>
    <w:autoRedefine/>
    <w:rsid w:val="00F54066"/>
    <w:pPr>
      <w:ind w:left="2835" w:firstLine="0"/>
      <w:jc w:val="left"/>
    </w:pPr>
    <w:rPr>
      <w:b/>
      <w:lang w:val="en-GB" w:eastAsia="en-US"/>
    </w:rPr>
  </w:style>
  <w:style w:type="paragraph" w:customStyle="1" w:styleId="Listepucesgras">
    <w:name w:val="Liste à puces gras"/>
    <w:basedOn w:val="Listepuces"/>
    <w:autoRedefine/>
    <w:rsid w:val="001019EF"/>
    <w:pPr>
      <w:numPr>
        <w:numId w:val="4"/>
      </w:numPr>
    </w:pPr>
    <w:rPr>
      <w:b/>
    </w:rPr>
  </w:style>
  <w:style w:type="paragraph" w:customStyle="1" w:styleId="CadreGH">
    <w:name w:val="CadreGH"/>
    <w:basedOn w:val="Normal"/>
    <w:autoRedefine/>
    <w:rsid w:val="001019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"/>
      </w:tabs>
      <w:ind w:left="924" w:hanging="357"/>
      <w:jc w:val="left"/>
    </w:pPr>
    <w:rPr>
      <w:b/>
    </w:rPr>
  </w:style>
  <w:style w:type="paragraph" w:styleId="TM4">
    <w:name w:val="toc 4"/>
    <w:basedOn w:val="Normal"/>
    <w:next w:val="Normal"/>
    <w:autoRedefine/>
    <w:semiHidden/>
    <w:rsid w:val="001A707E"/>
    <w:pPr>
      <w:widowControl w:val="0"/>
      <w:numPr>
        <w:numId w:val="7"/>
      </w:numPr>
      <w:tabs>
        <w:tab w:val="right" w:leader="do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  <w:lang w:val="en-GB" w:eastAsia="en-US"/>
    </w:rPr>
  </w:style>
  <w:style w:type="paragraph" w:styleId="TM1">
    <w:name w:val="toc 1"/>
    <w:basedOn w:val="Normal"/>
    <w:next w:val="Normal"/>
    <w:autoRedefine/>
    <w:semiHidden/>
    <w:rsid w:val="006D3564"/>
    <w:pPr>
      <w:widowControl w:val="0"/>
      <w:numPr>
        <w:numId w:val="9"/>
      </w:numPr>
      <w:tabs>
        <w:tab w:val="left" w:pos="357"/>
        <w:tab w:val="right" w:leader="dot" w:pos="9072"/>
      </w:tabs>
      <w:overflowPunct w:val="0"/>
      <w:autoSpaceDE w:val="0"/>
      <w:autoSpaceDN w:val="0"/>
      <w:adjustRightInd w:val="0"/>
      <w:spacing w:before="120"/>
      <w:textAlignment w:val="baseline"/>
    </w:pPr>
    <w:rPr>
      <w:lang w:val="pt-BR" w:eastAsia="pt-BR"/>
    </w:rPr>
  </w:style>
  <w:style w:type="paragraph" w:styleId="TM2">
    <w:name w:val="toc 2"/>
    <w:basedOn w:val="Normal"/>
    <w:next w:val="Normal"/>
    <w:autoRedefine/>
    <w:semiHidden/>
    <w:rsid w:val="001A707E"/>
    <w:pPr>
      <w:numPr>
        <w:numId w:val="5"/>
      </w:numPr>
      <w:tabs>
        <w:tab w:val="right" w:pos="641"/>
        <w:tab w:val="right" w:leader="dot" w:pos="9072"/>
      </w:tabs>
      <w:spacing w:before="120" w:after="0"/>
    </w:pPr>
  </w:style>
  <w:style w:type="paragraph" w:styleId="TM3">
    <w:name w:val="toc 3"/>
    <w:basedOn w:val="Normal"/>
    <w:next w:val="Normal"/>
    <w:autoRedefine/>
    <w:semiHidden/>
    <w:rsid w:val="001A707E"/>
    <w:pPr>
      <w:widowControl w:val="0"/>
      <w:numPr>
        <w:numId w:val="6"/>
      </w:numPr>
      <w:tabs>
        <w:tab w:val="right" w:leader="do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  <w:lang w:val="en-GB" w:eastAsia="en-US"/>
    </w:rPr>
  </w:style>
  <w:style w:type="paragraph" w:styleId="TM5">
    <w:name w:val="toc 5"/>
    <w:basedOn w:val="Normal"/>
    <w:next w:val="Normal"/>
    <w:autoRedefine/>
    <w:semiHidden/>
    <w:rsid w:val="00ED2ACC"/>
    <w:pPr>
      <w:spacing w:after="0"/>
      <w:ind w:left="958"/>
    </w:pPr>
  </w:style>
  <w:style w:type="paragraph" w:customStyle="1" w:styleId="listepuces110">
    <w:name w:val="liste à puces 11"/>
    <w:basedOn w:val="Listepuces"/>
    <w:autoRedefine/>
    <w:rsid w:val="00472DC9"/>
    <w:pPr>
      <w:numPr>
        <w:numId w:val="0"/>
      </w:numPr>
      <w:spacing w:after="0"/>
    </w:pPr>
  </w:style>
  <w:style w:type="paragraph" w:customStyle="1" w:styleId="citation">
    <w:name w:val="citation"/>
    <w:basedOn w:val="Normal"/>
    <w:autoRedefine/>
    <w:rsid w:val="00D30955"/>
    <w:pPr>
      <w:spacing w:after="240"/>
      <w:ind w:left="567" w:right="567" w:firstLine="0"/>
    </w:pPr>
    <w:rPr>
      <w:i/>
      <w:szCs w:val="20"/>
    </w:rPr>
  </w:style>
  <w:style w:type="paragraph" w:styleId="Liste">
    <w:name w:val="List"/>
    <w:basedOn w:val="Normal"/>
    <w:autoRedefine/>
    <w:rsid w:val="002E6B8E"/>
    <w:pPr>
      <w:tabs>
        <w:tab w:val="left" w:pos="357"/>
      </w:tabs>
      <w:ind w:firstLine="0"/>
    </w:pPr>
    <w:rPr>
      <w:lang w:val="en-GB" w:eastAsia="en-US"/>
    </w:rPr>
  </w:style>
  <w:style w:type="paragraph" w:customStyle="1" w:styleId="Liste1">
    <w:name w:val="Liste 1"/>
    <w:basedOn w:val="Normal"/>
    <w:autoRedefine/>
    <w:rsid w:val="00F54066"/>
    <w:pPr>
      <w:tabs>
        <w:tab w:val="left" w:pos="357"/>
      </w:tabs>
      <w:ind w:firstLine="0"/>
    </w:pPr>
    <w:rPr>
      <w:szCs w:val="20"/>
      <w:lang w:val="en-GB" w:eastAsia="en-US"/>
    </w:rPr>
  </w:style>
  <w:style w:type="paragraph" w:styleId="Notedebasdepage">
    <w:name w:val="footnote text"/>
    <w:basedOn w:val="Normal"/>
    <w:autoRedefine/>
    <w:semiHidden/>
    <w:rsid w:val="00F54066"/>
    <w:pPr>
      <w:tabs>
        <w:tab w:val="left" w:pos="357"/>
      </w:tabs>
      <w:spacing w:after="0"/>
      <w:ind w:left="357" w:hanging="357"/>
    </w:pPr>
    <w:rPr>
      <w:sz w:val="20"/>
      <w:lang w:val="en-GB" w:eastAsia="en-US"/>
    </w:rPr>
  </w:style>
  <w:style w:type="paragraph" w:customStyle="1" w:styleId="W">
    <w:name w:val="W"/>
    <w:basedOn w:val="Normal"/>
    <w:autoRedefine/>
    <w:rsid w:val="00B475A6"/>
    <w:pPr>
      <w:tabs>
        <w:tab w:val="left" w:pos="357"/>
      </w:tabs>
      <w:spacing w:after="0"/>
      <w:ind w:firstLine="0"/>
    </w:pPr>
    <w:rPr>
      <w:sz w:val="16"/>
      <w:szCs w:val="16"/>
      <w:lang w:val="en-GB" w:eastAsia="en-US"/>
    </w:rPr>
  </w:style>
  <w:style w:type="paragraph" w:styleId="Notedefin">
    <w:name w:val="endnote text"/>
    <w:basedOn w:val="Normal"/>
    <w:autoRedefine/>
    <w:semiHidden/>
    <w:rsid w:val="00596005"/>
    <w:pPr>
      <w:tabs>
        <w:tab w:val="left" w:pos="357"/>
      </w:tabs>
      <w:spacing w:after="0"/>
      <w:ind w:left="357" w:hanging="357"/>
    </w:pPr>
    <w:rPr>
      <w:sz w:val="20"/>
      <w:szCs w:val="20"/>
      <w:lang w:val="en-GB" w:eastAsia="en-US"/>
    </w:rPr>
  </w:style>
  <w:style w:type="paragraph" w:customStyle="1" w:styleId="Enumration2">
    <w:name w:val="Enumération2"/>
    <w:basedOn w:val="Normal"/>
    <w:autoRedefine/>
    <w:rsid w:val="00323ECA"/>
    <w:pPr>
      <w:tabs>
        <w:tab w:val="left" w:pos="924"/>
      </w:tabs>
      <w:ind w:left="924" w:hanging="357"/>
      <w:jc w:val="left"/>
    </w:pPr>
  </w:style>
  <w:style w:type="paragraph" w:customStyle="1" w:styleId="Enumration21">
    <w:name w:val="Enumération21"/>
    <w:basedOn w:val="Normal"/>
    <w:autoRedefine/>
    <w:rsid w:val="00323ECA"/>
    <w:pPr>
      <w:tabs>
        <w:tab w:val="left" w:pos="924"/>
      </w:tabs>
      <w:spacing w:after="0"/>
      <w:ind w:left="924" w:hanging="357"/>
      <w:jc w:val="left"/>
    </w:pPr>
  </w:style>
  <w:style w:type="paragraph" w:customStyle="1" w:styleId="Enumration10">
    <w:name w:val="Enumération1"/>
    <w:basedOn w:val="Normal"/>
    <w:autoRedefine/>
    <w:rsid w:val="00323ECA"/>
    <w:pPr>
      <w:tabs>
        <w:tab w:val="left" w:pos="357"/>
      </w:tabs>
      <w:ind w:left="357" w:hanging="357"/>
    </w:pPr>
  </w:style>
  <w:style w:type="paragraph" w:customStyle="1" w:styleId="Enumration30">
    <w:name w:val="Enumération3"/>
    <w:basedOn w:val="Enumration21"/>
    <w:autoRedefine/>
    <w:rsid w:val="00323ECA"/>
    <w:pPr>
      <w:tabs>
        <w:tab w:val="clear" w:pos="924"/>
        <w:tab w:val="left" w:pos="1491"/>
      </w:tabs>
      <w:spacing w:after="120"/>
      <w:ind w:left="1491"/>
    </w:pPr>
  </w:style>
  <w:style w:type="paragraph" w:styleId="Citation0">
    <w:name w:val="Quote"/>
    <w:basedOn w:val="Normal"/>
    <w:autoRedefine/>
    <w:qFormat/>
    <w:rsid w:val="009F4E66"/>
    <w:pPr>
      <w:ind w:left="567" w:right="567"/>
    </w:pPr>
    <w:rPr>
      <w:i/>
      <w:lang w:val="pt-BR" w:eastAsia="en-US"/>
    </w:rPr>
  </w:style>
  <w:style w:type="paragraph" w:customStyle="1" w:styleId="Citation11">
    <w:name w:val="Citation 11"/>
    <w:basedOn w:val="Citation0"/>
    <w:autoRedefine/>
    <w:rsid w:val="00DE2867"/>
    <w:pPr>
      <w:spacing w:after="0"/>
    </w:pPr>
  </w:style>
  <w:style w:type="table" w:styleId="Grilledutableau">
    <w:name w:val="Table Grid"/>
    <w:basedOn w:val="TableauNormal"/>
    <w:rsid w:val="00357C29"/>
    <w:pPr>
      <w:spacing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716F7B"/>
    <w:rPr>
      <w:vertAlign w:val="superscript"/>
    </w:rPr>
  </w:style>
  <w:style w:type="paragraph" w:customStyle="1" w:styleId="Liste11">
    <w:name w:val="Liste 11"/>
    <w:basedOn w:val="Liste1"/>
    <w:autoRedefine/>
    <w:rsid w:val="004415DD"/>
    <w:pPr>
      <w:spacing w:after="0"/>
    </w:pPr>
    <w:rPr>
      <w:lang w:val="pt-BR"/>
    </w:rPr>
  </w:style>
  <w:style w:type="paragraph" w:customStyle="1" w:styleId="note">
    <w:name w:val="note"/>
    <w:basedOn w:val="Normal"/>
    <w:autoRedefine/>
    <w:rsid w:val="004A272E"/>
    <w:pPr>
      <w:ind w:left="284" w:hanging="284"/>
    </w:pPr>
    <w:rPr>
      <w:sz w:val="20"/>
      <w:lang w:val="en-GB" w:eastAsia="en-US"/>
    </w:rPr>
  </w:style>
  <w:style w:type="paragraph" w:customStyle="1" w:styleId="StyleListepuces2Condensde02pt">
    <w:name w:val="Style Liste à puces 2 + Condensé de 02 pt"/>
    <w:basedOn w:val="Listepuces2"/>
    <w:autoRedefine/>
    <w:rsid w:val="006930A6"/>
    <w:pPr>
      <w:numPr>
        <w:numId w:val="0"/>
      </w:numPr>
    </w:pPr>
    <w:rPr>
      <w:spacing w:val="-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"Quadra de Saint-Fons" 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"Quadra de Saint-Fons" </dc:title>
  <dc:subject/>
  <dc:creator>Bruno CADART</dc:creator>
  <cp:keywords/>
  <dc:description/>
  <cp:lastModifiedBy>Bruno Cadart</cp:lastModifiedBy>
  <cp:revision>2</cp:revision>
  <dcterms:created xsi:type="dcterms:W3CDTF">2017-08-26T15:29:00Z</dcterms:created>
  <dcterms:modified xsi:type="dcterms:W3CDTF">2017-08-26T15:29:00Z</dcterms:modified>
</cp:coreProperties>
</file>