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546A82" w:rsidRPr="00DD4CFE" w:rsidTr="007119C8">
        <w:tc>
          <w:tcPr>
            <w:tcW w:w="10607" w:type="dxa"/>
            <w:gridSpan w:val="6"/>
          </w:tcPr>
          <w:p w:rsidR="00546A82" w:rsidRPr="00DD4CFE" w:rsidRDefault="00220C80" w:rsidP="00220C80">
            <w:pPr>
              <w:pStyle w:val="Enumeration11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D4CFE">
              <w:rPr>
                <w:b/>
                <w:sz w:val="24"/>
                <w:szCs w:val="24"/>
                <w:lang w:val="en-US"/>
              </w:rPr>
              <w:t>KRISTY HAFA KOA NY PRETRA</w:t>
            </w:r>
          </w:p>
        </w:tc>
      </w:tr>
      <w:tr w:rsidR="00B26F56" w:rsidRPr="00DD4CFE" w:rsidTr="007119C8">
        <w:tc>
          <w:tcPr>
            <w:tcW w:w="3535" w:type="dxa"/>
            <w:gridSpan w:val="2"/>
          </w:tcPr>
          <w:p w:rsidR="00B26F56" w:rsidRPr="00DD4CFE" w:rsidRDefault="0009040B" w:rsidP="00220C80">
            <w:pPr>
              <w:pStyle w:val="Enumeration11"/>
            </w:pPr>
            <w:r w:rsidRPr="00DD4CFE">
              <w:t>Tonga nofo ny Ten</w:t>
            </w:r>
            <w:r w:rsidR="00220C80" w:rsidRPr="00DD4CFE">
              <w:t>y</w:t>
            </w:r>
            <w:r w:rsidR="00B26F56" w:rsidRPr="00DD4CFE">
              <w:br/>
              <w:t>ary nonina t</w:t>
            </w:r>
            <w:r w:rsidRPr="00DD4CFE">
              <w:t xml:space="preserve">ety </w:t>
            </w:r>
            <w:r w:rsidR="00B26F56" w:rsidRPr="00DD4CFE">
              <w:t>amintsika</w:t>
            </w:r>
          </w:p>
        </w:tc>
        <w:tc>
          <w:tcPr>
            <w:tcW w:w="3536" w:type="dxa"/>
            <w:gridSpan w:val="2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3536" w:type="dxa"/>
            <w:gridSpan w:val="2"/>
          </w:tcPr>
          <w:p w:rsidR="00B26F56" w:rsidRPr="00DD4CFE" w:rsidRDefault="00B26F56" w:rsidP="00D56A9C">
            <w:pPr>
              <w:pStyle w:val="Enumeration11"/>
            </w:pPr>
          </w:p>
        </w:tc>
      </w:tr>
      <w:tr w:rsidR="00B26F56" w:rsidRPr="00DD4CFE" w:rsidTr="007119C8">
        <w:tc>
          <w:tcPr>
            <w:tcW w:w="10607" w:type="dxa"/>
            <w:gridSpan w:val="6"/>
          </w:tcPr>
          <w:p w:rsidR="00B26F56" w:rsidRPr="00DD4CFE" w:rsidRDefault="00B26F56" w:rsidP="0061023E">
            <w:pPr>
              <w:pStyle w:val="Enumeration11"/>
              <w:rPr>
                <w:b/>
                <w:lang w:val="it-IT"/>
              </w:rPr>
            </w:pPr>
            <w:r w:rsidRPr="00DD4CFE">
              <w:rPr>
                <w:b/>
                <w:lang w:val="it-IT"/>
              </w:rPr>
              <w:t xml:space="preserve">ohatra </w:t>
            </w:r>
            <w:r w:rsidR="0061023E" w:rsidRPr="00DD4CFE">
              <w:rPr>
                <w:b/>
                <w:lang w:val="it-IT"/>
              </w:rPr>
              <w:t xml:space="preserve">no nomeko </w:t>
            </w:r>
            <w:r w:rsidRPr="00DD4CFE">
              <w:rPr>
                <w:b/>
                <w:lang w:val="it-IT"/>
              </w:rPr>
              <w:t>anareo</w:t>
            </w:r>
            <w:r w:rsidR="0061023E" w:rsidRPr="00DD4CFE">
              <w:rPr>
                <w:b/>
                <w:lang w:val="it-IT"/>
              </w:rPr>
              <w:t>,</w:t>
            </w:r>
            <w:r w:rsidRPr="00DD4CFE">
              <w:rPr>
                <w:b/>
                <w:lang w:val="it-IT"/>
              </w:rPr>
              <w:t xml:space="preserve"> mba hanaovanareo </w:t>
            </w:r>
            <w:r w:rsidR="0061023E" w:rsidRPr="00DD4CFE">
              <w:rPr>
                <w:b/>
                <w:lang w:val="it-IT"/>
              </w:rPr>
              <w:t>toy ny</w:t>
            </w:r>
            <w:r w:rsidRPr="00DD4CFE">
              <w:rPr>
                <w:b/>
                <w:lang w:val="it-IT"/>
              </w:rPr>
              <w:t xml:space="preserve"> nataoko</w:t>
            </w:r>
          </w:p>
        </w:tc>
      </w:tr>
      <w:tr w:rsidR="00B26F56" w:rsidRPr="00DD4CFE" w:rsidTr="007119C8">
        <w:tc>
          <w:tcPr>
            <w:tcW w:w="1767" w:type="dxa"/>
          </w:tcPr>
          <w:p w:rsidR="00B26F56" w:rsidRPr="00DD4CFE" w:rsidRDefault="00B26F56" w:rsidP="00D56A9C">
            <w:pPr>
              <w:pStyle w:val="Enumeration11"/>
              <w:rPr>
                <w:lang w:val="it-IT"/>
              </w:rPr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  <w:rPr>
                <w:lang w:val="it-IT"/>
              </w:rPr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  <w:rPr>
                <w:lang w:val="it-IT"/>
              </w:rPr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  <w:rPr>
                <w:lang w:val="it-IT"/>
              </w:rPr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  <w:rPr>
                <w:lang w:val="it-IT"/>
              </w:rPr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  <w:rPr>
                <w:lang w:val="it-IT"/>
              </w:rPr>
            </w:pPr>
          </w:p>
        </w:tc>
      </w:tr>
      <w:tr w:rsidR="00B26F56" w:rsidRPr="00DD4CFE" w:rsidTr="007119C8">
        <w:tc>
          <w:tcPr>
            <w:tcW w:w="3535" w:type="dxa"/>
            <w:gridSpan w:val="2"/>
          </w:tcPr>
          <w:p w:rsidR="00B26F56" w:rsidRPr="00DD4CFE" w:rsidRDefault="0061023E" w:rsidP="00D56A9C">
            <w:pPr>
              <w:pStyle w:val="Enumeration11"/>
              <w:rPr>
                <w:b/>
              </w:rPr>
            </w:pPr>
            <w:r w:rsidRPr="00DD4CFE">
              <w:rPr>
                <w:b/>
              </w:rPr>
              <w:t>TRANON</w:t>
            </w:r>
            <w:r w:rsidR="00B26F56" w:rsidRPr="00DD4CFE">
              <w:rPr>
                <w:b/>
              </w:rPr>
              <w:t>OMBY</w:t>
            </w:r>
          </w:p>
        </w:tc>
        <w:tc>
          <w:tcPr>
            <w:tcW w:w="3536" w:type="dxa"/>
            <w:gridSpan w:val="2"/>
          </w:tcPr>
          <w:p w:rsidR="00B26F56" w:rsidRPr="00DD4CFE" w:rsidRDefault="00B26F56" w:rsidP="0061023E">
            <w:pPr>
              <w:pStyle w:val="Enumeration11"/>
              <w:rPr>
                <w:b/>
              </w:rPr>
            </w:pPr>
            <w:r w:rsidRPr="00DD4CFE">
              <w:rPr>
                <w:b/>
              </w:rPr>
              <w:t>KAL</w:t>
            </w:r>
            <w:r w:rsidR="0061023E" w:rsidRPr="00DD4CFE">
              <w:rPr>
                <w:b/>
              </w:rPr>
              <w:t>IVE</w:t>
            </w:r>
            <w:r w:rsidRPr="00DD4CFE">
              <w:rPr>
                <w:b/>
              </w:rPr>
              <w:t>RY</w:t>
            </w:r>
          </w:p>
        </w:tc>
        <w:tc>
          <w:tcPr>
            <w:tcW w:w="3536" w:type="dxa"/>
            <w:gridSpan w:val="2"/>
          </w:tcPr>
          <w:p w:rsidR="00B26F56" w:rsidRPr="00DD4CFE" w:rsidRDefault="00B26F56" w:rsidP="00D56A9C">
            <w:pPr>
              <w:pStyle w:val="Enumeration11"/>
              <w:rPr>
                <w:b/>
              </w:rPr>
            </w:pPr>
            <w:r w:rsidRPr="00DD4CFE">
              <w:rPr>
                <w:b/>
              </w:rPr>
              <w:t>TABER</w:t>
            </w:r>
            <w:r w:rsidR="0061023E" w:rsidRPr="00DD4CFE">
              <w:rPr>
                <w:b/>
              </w:rPr>
              <w:t>I</w:t>
            </w:r>
            <w:r w:rsidRPr="00DD4CFE">
              <w:rPr>
                <w:b/>
              </w:rPr>
              <w:t>NAK</w:t>
            </w:r>
            <w:r w:rsidR="00811BEF">
              <w:rPr>
                <w:b/>
              </w:rPr>
              <w:t>I</w:t>
            </w:r>
            <w:r w:rsidRPr="00DD4CFE">
              <w:rPr>
                <w:b/>
              </w:rPr>
              <w:t>LA</w:t>
            </w:r>
          </w:p>
        </w:tc>
      </w:tr>
      <w:tr w:rsidR="00B26F56" w:rsidRPr="00DD4CFE" w:rsidTr="007119C8">
        <w:tc>
          <w:tcPr>
            <w:tcW w:w="1767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</w:tr>
      <w:tr w:rsidR="00B26F56" w:rsidRPr="00DD4CFE" w:rsidTr="007119C8">
        <w:tc>
          <w:tcPr>
            <w:tcW w:w="3535" w:type="dxa"/>
            <w:gridSpan w:val="2"/>
          </w:tcPr>
          <w:p w:rsidR="00B26F56" w:rsidRPr="00DD4CFE" w:rsidRDefault="00B26F56" w:rsidP="00D56A9C">
            <w:pPr>
              <w:pStyle w:val="Enumeration11"/>
            </w:pPr>
            <w:r w:rsidRPr="00DD4CFE">
              <w:t>Fahantrana</w:t>
            </w:r>
            <w:r w:rsidR="00BE2248">
              <w:br/>
            </w:r>
          </w:p>
        </w:tc>
        <w:tc>
          <w:tcPr>
            <w:tcW w:w="3536" w:type="dxa"/>
            <w:gridSpan w:val="2"/>
          </w:tcPr>
          <w:p w:rsidR="00B26F56" w:rsidRPr="00DD4CFE" w:rsidRDefault="0061023E" w:rsidP="00D56A9C">
            <w:pPr>
              <w:pStyle w:val="Enumeration11"/>
            </w:pPr>
            <w:r w:rsidRPr="00DD4CFE">
              <w:t>Fahafatesana ao amin’ny tena</w:t>
            </w:r>
            <w:r w:rsidR="00BE2248">
              <w:br/>
            </w:r>
          </w:p>
        </w:tc>
        <w:tc>
          <w:tcPr>
            <w:tcW w:w="3536" w:type="dxa"/>
            <w:gridSpan w:val="2"/>
          </w:tcPr>
          <w:p w:rsidR="00B26F56" w:rsidRPr="00DD4CFE" w:rsidRDefault="000212D8" w:rsidP="00D56A9C">
            <w:pPr>
              <w:pStyle w:val="Enumeration11"/>
            </w:pPr>
            <w:r w:rsidRPr="00DD4CFE">
              <w:t>Fitiava-namana</w:t>
            </w:r>
            <w:r w:rsidR="00BE2248">
              <w:br/>
            </w:r>
          </w:p>
        </w:tc>
      </w:tr>
      <w:tr w:rsidR="00B26F56" w:rsidRPr="00DD4CFE" w:rsidTr="007119C8">
        <w:tc>
          <w:tcPr>
            <w:tcW w:w="1767" w:type="dxa"/>
          </w:tcPr>
          <w:p w:rsidR="00B26F56" w:rsidRPr="00DD4CFE" w:rsidRDefault="00B26F56" w:rsidP="00D56A9C">
            <w:pPr>
              <w:pStyle w:val="Enumeration11"/>
            </w:pPr>
            <w:r w:rsidRPr="00DD4CFE">
              <w:t>Mahantra</w:t>
            </w:r>
            <w:r w:rsidR="0061023E" w:rsidRPr="00DD4CFE">
              <w:br/>
              <w:t>amin’ny</w:t>
            </w: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  <w:r w:rsidRPr="00DD4CFE">
              <w:t>Manetry tena</w:t>
            </w: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  <w:r w:rsidRPr="00DD4CFE">
              <w:t>Maty</w:t>
            </w:r>
            <w:r w:rsidR="0061023E" w:rsidRPr="00DD4CFE">
              <w:br/>
              <w:t>amin’</w:t>
            </w:r>
          </w:p>
        </w:tc>
        <w:tc>
          <w:tcPr>
            <w:tcW w:w="1768" w:type="dxa"/>
          </w:tcPr>
          <w:p w:rsidR="00B26F56" w:rsidRPr="00DD4CFE" w:rsidRDefault="0061023E" w:rsidP="0061023E">
            <w:pPr>
              <w:pStyle w:val="Enumeration11"/>
            </w:pPr>
            <w:r w:rsidRPr="00DD4CFE">
              <w:t>Manolo-tena</w:t>
            </w:r>
            <w:r w:rsidR="00B26F56" w:rsidRPr="00DD4CFE">
              <w:t xml:space="preserve"> </w:t>
            </w:r>
            <w:r w:rsidR="00B26F56" w:rsidRPr="00DD4CFE">
              <w:br/>
            </w:r>
            <w:r w:rsidRPr="00DD4CFE">
              <w:t>amin’ny alalan’ny</w:t>
            </w:r>
          </w:p>
        </w:tc>
        <w:tc>
          <w:tcPr>
            <w:tcW w:w="1768" w:type="dxa"/>
          </w:tcPr>
          <w:p w:rsidR="00B26F56" w:rsidRPr="00DD4CFE" w:rsidRDefault="007166AA" w:rsidP="00D56A9C">
            <w:pPr>
              <w:pStyle w:val="Enumeration11"/>
            </w:pPr>
            <w:r w:rsidRPr="00DD4CFE">
              <w:t>Manome</w:t>
            </w:r>
          </w:p>
        </w:tc>
        <w:tc>
          <w:tcPr>
            <w:tcW w:w="1768" w:type="dxa"/>
          </w:tcPr>
          <w:p w:rsidR="00B26F56" w:rsidRPr="00DD4CFE" w:rsidRDefault="000212D8" w:rsidP="00C16CD7">
            <w:pPr>
              <w:pStyle w:val="Enumeration11"/>
            </w:pPr>
            <w:r w:rsidRPr="00DD4CFE">
              <w:t>Manome</w:t>
            </w:r>
            <w:r w:rsidR="00C16CD7" w:rsidRPr="00DD4CFE">
              <w:t xml:space="preserve"> ny aina amin’ny alalan’</w:t>
            </w:r>
          </w:p>
        </w:tc>
      </w:tr>
      <w:tr w:rsidR="00B26F56" w:rsidRPr="00DD4CFE" w:rsidTr="007119C8">
        <w:tc>
          <w:tcPr>
            <w:tcW w:w="1767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  <w:tc>
          <w:tcPr>
            <w:tcW w:w="1768" w:type="dxa"/>
          </w:tcPr>
          <w:p w:rsidR="00B26F56" w:rsidRPr="00DD4CFE" w:rsidRDefault="00B26F56" w:rsidP="00D56A9C">
            <w:pPr>
              <w:pStyle w:val="Enumeration11"/>
            </w:pP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220C80" w:rsidP="00220C80">
            <w:pPr>
              <w:pStyle w:val="Enumeration11"/>
              <w:jc w:val="left"/>
            </w:pPr>
            <w:proofErr w:type="gramStart"/>
            <w:r w:rsidRPr="00DD4CFE">
              <w:t>f</w:t>
            </w:r>
            <w:r w:rsidR="00E86E69" w:rsidRPr="00DD4CFE">
              <w:t>onenana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ao</w:t>
            </w:r>
            <w:proofErr w:type="gramEnd"/>
            <w:r w:rsidRPr="00DD4CFE">
              <w:t xml:space="preserve"> an-tsaina</w:t>
            </w:r>
          </w:p>
        </w:tc>
        <w:tc>
          <w:tcPr>
            <w:tcW w:w="1768" w:type="dxa"/>
          </w:tcPr>
          <w:p w:rsidR="00E86E69" w:rsidRPr="00DD4CFE" w:rsidRDefault="00194A0F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</w:t>
            </w:r>
            <w:r w:rsidR="00E86E69" w:rsidRPr="00DD4CFE">
              <w:t>vatan</w:t>
            </w:r>
            <w:r w:rsidRPr="00DD4CFE">
              <w:t>y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fahanginana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tenany</w:t>
            </w:r>
          </w:p>
        </w:tc>
        <w:tc>
          <w:tcPr>
            <w:tcW w:w="1768" w:type="dxa"/>
          </w:tcPr>
          <w:p w:rsidR="00E86E69" w:rsidRPr="00DD4CFE" w:rsidRDefault="00C16CD7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finoany</w:t>
            </w: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fitafiana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ao</w:t>
            </w:r>
            <w:proofErr w:type="gramEnd"/>
            <w:r w:rsidRPr="00DD4CFE">
              <w:t xml:space="preserve"> am-po</w:t>
            </w:r>
          </w:p>
        </w:tc>
        <w:tc>
          <w:tcPr>
            <w:tcW w:w="1768" w:type="dxa"/>
          </w:tcPr>
          <w:p w:rsidR="00E86E69" w:rsidRPr="00DD4CFE" w:rsidRDefault="00194A0F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</w:t>
            </w:r>
            <w:r w:rsidR="00E86E69" w:rsidRPr="00DD4CFE">
              <w:t>sain</w:t>
            </w:r>
            <w:r w:rsidRPr="00DD4CFE">
              <w:t>y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vavaka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fanahiny</w:t>
            </w:r>
          </w:p>
        </w:tc>
        <w:tc>
          <w:tcPr>
            <w:tcW w:w="1768" w:type="dxa"/>
          </w:tcPr>
          <w:p w:rsidR="00E86E69" w:rsidRPr="00DD4CFE" w:rsidRDefault="00C16CD7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fampianarany</w:t>
            </w: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sakafo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eo</w:t>
            </w:r>
            <w:proofErr w:type="gramEnd"/>
            <w:r w:rsidRPr="00DD4CFE">
              <w:t xml:space="preserve"> anatrehan’</w:t>
            </w:r>
          </w:p>
        </w:tc>
        <w:tc>
          <w:tcPr>
            <w:tcW w:w="1768" w:type="dxa"/>
          </w:tcPr>
          <w:p w:rsidR="00E86E69" w:rsidRPr="00DD4CFE" w:rsidRDefault="00194A0F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</w:t>
            </w:r>
            <w:r w:rsidR="00E86E69" w:rsidRPr="00DD4CFE">
              <w:t>sitrapo</w:t>
            </w:r>
            <w:r w:rsidRPr="00DD4CFE">
              <w:t>ny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asa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fotoanany</w:t>
            </w:r>
          </w:p>
        </w:tc>
        <w:tc>
          <w:tcPr>
            <w:tcW w:w="1768" w:type="dxa"/>
          </w:tcPr>
          <w:p w:rsidR="00E86E69" w:rsidRPr="00DD4CFE" w:rsidRDefault="000212D8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tenin</w:t>
            </w:r>
            <w:r w:rsidR="00C16CD7" w:rsidRPr="00DD4CFE">
              <w:t>y</w:t>
            </w: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fananana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r w:rsidRPr="00DD4CFE">
              <w:t xml:space="preserve">Andriamanitra </w:t>
            </w:r>
          </w:p>
        </w:tc>
        <w:tc>
          <w:tcPr>
            <w:tcW w:w="1768" w:type="dxa"/>
          </w:tcPr>
          <w:p w:rsidR="00E86E69" w:rsidRPr="00DD4CFE" w:rsidRDefault="00A05923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</w:t>
            </w:r>
            <w:r w:rsidR="00E86E69" w:rsidRPr="00DD4CFE">
              <w:t>voninahi</w:t>
            </w:r>
            <w:r w:rsidRPr="00DD4CFE">
              <w:t>ny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fivalozana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fananany</w:t>
            </w:r>
          </w:p>
        </w:tc>
        <w:tc>
          <w:tcPr>
            <w:tcW w:w="1768" w:type="dxa"/>
          </w:tcPr>
          <w:p w:rsidR="00E86E69" w:rsidRPr="00DD4CFE" w:rsidRDefault="00C16CD7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</w:t>
            </w:r>
            <w:r w:rsidR="000212D8" w:rsidRPr="00DD4CFE">
              <w:t>fi</w:t>
            </w:r>
            <w:r w:rsidRPr="00DD4CFE">
              <w:t>vavany</w:t>
            </w: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asa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olona</w:t>
            </w:r>
          </w:p>
        </w:tc>
        <w:tc>
          <w:tcPr>
            <w:tcW w:w="1768" w:type="dxa"/>
          </w:tcPr>
          <w:p w:rsidR="00E86E69" w:rsidRPr="00DD4CFE" w:rsidRDefault="00A05923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</w:t>
            </w:r>
            <w:r w:rsidR="00E86E69" w:rsidRPr="00DD4CFE">
              <w:t>fianakavian</w:t>
            </w:r>
            <w:r w:rsidRPr="00DD4CFE">
              <w:t>y</w:t>
            </w:r>
          </w:p>
        </w:tc>
        <w:tc>
          <w:tcPr>
            <w:tcW w:w="1768" w:type="dxa"/>
          </w:tcPr>
          <w:p w:rsidR="00E86E69" w:rsidRPr="00DD4CFE" w:rsidRDefault="00385CFA" w:rsidP="007119C8">
            <w:pPr>
              <w:pStyle w:val="Enumeration11"/>
              <w:jc w:val="left"/>
            </w:pPr>
            <w:proofErr w:type="gramStart"/>
            <w:r w:rsidRPr="00DD4CFE">
              <w:t>fijaliana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fahasalamany</w:t>
            </w:r>
          </w:p>
        </w:tc>
        <w:tc>
          <w:tcPr>
            <w:tcW w:w="1768" w:type="dxa"/>
          </w:tcPr>
          <w:p w:rsidR="00E86E69" w:rsidRPr="00DD4CFE" w:rsidRDefault="00C16CD7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fahefany</w:t>
            </w: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fanompoana</w:t>
            </w:r>
            <w:proofErr w:type="gramEnd"/>
            <w:r w:rsidRPr="00DD4CFE">
              <w:t xml:space="preserve"> 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tena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r w:rsidRPr="00DD4CFE">
              <w:t>Izao tontolo izao</w:t>
            </w:r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fahafatesana</w:t>
            </w:r>
            <w:proofErr w:type="gramEnd"/>
          </w:p>
        </w:tc>
        <w:tc>
          <w:tcPr>
            <w:tcW w:w="1768" w:type="dxa"/>
          </w:tcPr>
          <w:p w:rsidR="00E86E69" w:rsidRPr="00DD4CFE" w:rsidRDefault="00E86E69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fiainany</w:t>
            </w:r>
          </w:p>
        </w:tc>
        <w:tc>
          <w:tcPr>
            <w:tcW w:w="1768" w:type="dxa"/>
          </w:tcPr>
          <w:p w:rsidR="00E86E69" w:rsidRPr="00DD4CFE" w:rsidRDefault="00C16CD7" w:rsidP="007119C8">
            <w:pPr>
              <w:pStyle w:val="Enumeration11"/>
              <w:jc w:val="left"/>
            </w:pPr>
            <w:proofErr w:type="gramStart"/>
            <w:r w:rsidRPr="00DD4CFE">
              <w:t>ny</w:t>
            </w:r>
            <w:proofErr w:type="gramEnd"/>
            <w:r w:rsidRPr="00DD4CFE">
              <w:t xml:space="preserve"> ohatra</w:t>
            </w:r>
            <w:r w:rsidR="000212D8" w:rsidRPr="00DD4CFE">
              <w:t xml:space="preserve"> omen</w:t>
            </w:r>
            <w:r w:rsidRPr="00DD4CFE">
              <w:t>y</w:t>
            </w:r>
          </w:p>
        </w:tc>
      </w:tr>
      <w:tr w:rsidR="00E86E69" w:rsidRPr="00DD4CFE" w:rsidTr="007119C8">
        <w:tc>
          <w:tcPr>
            <w:tcW w:w="1767" w:type="dxa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</w:tr>
      <w:tr w:rsidR="00E86E69" w:rsidRPr="00DD4CFE" w:rsidTr="007119C8">
        <w:tc>
          <w:tcPr>
            <w:tcW w:w="3535" w:type="dxa"/>
            <w:gridSpan w:val="2"/>
          </w:tcPr>
          <w:p w:rsidR="00E86E69" w:rsidRPr="00DD4CFE" w:rsidRDefault="00C16CD7" w:rsidP="00D56A9C">
            <w:pPr>
              <w:pStyle w:val="Enumeration11"/>
            </w:pPr>
            <w:r w:rsidRPr="00DD4CFE">
              <w:t>Ara</w:t>
            </w:r>
            <w:r w:rsidR="00595BC9" w:rsidRPr="00DD4CFE">
              <w:t>ka</w:t>
            </w:r>
            <w:r w:rsidRPr="00DD4CFE">
              <w:t>raka ny mampahantra,</w:t>
            </w:r>
          </w:p>
        </w:tc>
        <w:tc>
          <w:tcPr>
            <w:tcW w:w="3536" w:type="dxa"/>
            <w:gridSpan w:val="2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  <w:tc>
          <w:tcPr>
            <w:tcW w:w="1768" w:type="dxa"/>
          </w:tcPr>
          <w:p w:rsidR="00E86E69" w:rsidRPr="00DD4CFE" w:rsidRDefault="00E86E69" w:rsidP="00D56A9C">
            <w:pPr>
              <w:pStyle w:val="Enumeration11"/>
            </w:pPr>
          </w:p>
        </w:tc>
      </w:tr>
      <w:tr w:rsidR="00C16CD7" w:rsidRPr="00DD4CFE" w:rsidTr="007119C8">
        <w:tc>
          <w:tcPr>
            <w:tcW w:w="3535" w:type="dxa"/>
            <w:gridSpan w:val="2"/>
          </w:tcPr>
          <w:p w:rsidR="00C16CD7" w:rsidRPr="00DD4CFE" w:rsidRDefault="00C16CD7" w:rsidP="00595BC9">
            <w:pPr>
              <w:pStyle w:val="Enumeration11"/>
            </w:pPr>
            <w:proofErr w:type="gramStart"/>
            <w:r w:rsidRPr="00DD4CFE">
              <w:t>n</w:t>
            </w:r>
            <w:r w:rsidR="00595BC9" w:rsidRPr="00DD4CFE">
              <w:t>o</w:t>
            </w:r>
            <w:proofErr w:type="gramEnd"/>
            <w:r w:rsidR="00595BC9" w:rsidRPr="00DD4CFE">
              <w:t xml:space="preserve"> hanetre-</w:t>
            </w:r>
            <w:r w:rsidRPr="00DD4CFE">
              <w:t>tena,</w:t>
            </w:r>
          </w:p>
        </w:tc>
        <w:tc>
          <w:tcPr>
            <w:tcW w:w="3536" w:type="dxa"/>
            <w:gridSpan w:val="2"/>
          </w:tcPr>
          <w:p w:rsidR="00C16CD7" w:rsidRPr="00DD4CFE" w:rsidRDefault="00C16CD7" w:rsidP="00C16CD7">
            <w:pPr>
              <w:pStyle w:val="Enumeration11"/>
            </w:pPr>
            <w:r w:rsidRPr="00DD4CFE">
              <w:t>Arakaraka ny hahafatesana</w:t>
            </w: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</w:tr>
      <w:tr w:rsidR="0043194A" w:rsidRPr="00DD4CFE" w:rsidTr="007119C8">
        <w:tc>
          <w:tcPr>
            <w:tcW w:w="3535" w:type="dxa"/>
            <w:gridSpan w:val="2"/>
          </w:tcPr>
          <w:p w:rsidR="0043194A" w:rsidRPr="00DD4CFE" w:rsidRDefault="00A1475B" w:rsidP="00D56A9C">
            <w:pPr>
              <w:pStyle w:val="Enumeration11"/>
            </w:pPr>
            <w:proofErr w:type="gramStart"/>
            <w:r w:rsidRPr="00DD4CFE">
              <w:t>ary</w:t>
            </w:r>
            <w:proofErr w:type="gramEnd"/>
            <w:r w:rsidRPr="00DD4CFE">
              <w:t xml:space="preserve"> </w:t>
            </w:r>
            <w:r w:rsidR="0043194A" w:rsidRPr="00DD4CFE">
              <w:t>hanomezam-boninahitra</w:t>
            </w:r>
          </w:p>
        </w:tc>
        <w:tc>
          <w:tcPr>
            <w:tcW w:w="3536" w:type="dxa"/>
            <w:gridSpan w:val="2"/>
          </w:tcPr>
          <w:p w:rsidR="0043194A" w:rsidRPr="00DD4CFE" w:rsidRDefault="0043194A" w:rsidP="007119C8">
            <w:pPr>
              <w:pStyle w:val="Enumeration11"/>
            </w:pPr>
            <w:proofErr w:type="gramStart"/>
            <w:r w:rsidRPr="00DD4CFE">
              <w:t>no</w:t>
            </w:r>
            <w:proofErr w:type="gramEnd"/>
            <w:r w:rsidRPr="00DD4CFE">
              <w:t xml:space="preserve"> hananana ny fiainana</w:t>
            </w:r>
          </w:p>
        </w:tc>
        <w:tc>
          <w:tcPr>
            <w:tcW w:w="3536" w:type="dxa"/>
            <w:gridSpan w:val="2"/>
          </w:tcPr>
          <w:p w:rsidR="0043194A" w:rsidRPr="00DD4CFE" w:rsidRDefault="009A73A3" w:rsidP="00D56A9C">
            <w:pPr>
              <w:pStyle w:val="Enumeration11"/>
              <w:rPr>
                <w:lang w:val="it-IT"/>
              </w:rPr>
            </w:pPr>
            <w:r w:rsidRPr="00DD4CFE">
              <w:rPr>
                <w:lang w:val="it-IT"/>
              </w:rPr>
              <w:t>Tsy maintsy tonga mofo tsara</w:t>
            </w:r>
          </w:p>
        </w:tc>
      </w:tr>
      <w:tr w:rsidR="00C16CD7" w:rsidRPr="00DD4CFE" w:rsidTr="007119C8">
        <w:tc>
          <w:tcPr>
            <w:tcW w:w="3535" w:type="dxa"/>
            <w:gridSpan w:val="2"/>
          </w:tcPr>
          <w:p w:rsidR="00C16CD7" w:rsidRPr="00DD4CFE" w:rsidRDefault="00C16CD7" w:rsidP="00D56A9C">
            <w:pPr>
              <w:pStyle w:val="Enumeration11"/>
            </w:pPr>
            <w:proofErr w:type="gramStart"/>
            <w:r w:rsidRPr="00DD4CFE">
              <w:t>an’Andriamanitra</w:t>
            </w:r>
            <w:proofErr w:type="gramEnd"/>
            <w:r w:rsidRPr="00DD4CFE">
              <w:t>,</w:t>
            </w:r>
          </w:p>
        </w:tc>
        <w:tc>
          <w:tcPr>
            <w:tcW w:w="3536" w:type="dxa"/>
            <w:gridSpan w:val="2"/>
          </w:tcPr>
          <w:p w:rsidR="00C16CD7" w:rsidRPr="00DD4CFE" w:rsidRDefault="004555EA" w:rsidP="007119C8">
            <w:pPr>
              <w:pStyle w:val="Enumeration11"/>
            </w:pPr>
            <w:proofErr w:type="gramStart"/>
            <w:r w:rsidRPr="00DD4CFE">
              <w:t>ka</w:t>
            </w:r>
            <w:proofErr w:type="gramEnd"/>
            <w:r w:rsidRPr="00DD4CFE">
              <w:t xml:space="preserve"> </w:t>
            </w:r>
            <w:r w:rsidR="00033221" w:rsidRPr="00DD4CFE">
              <w:t>hahafahana manome aina.</w:t>
            </w: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</w:tr>
      <w:tr w:rsidR="00C16CD7" w:rsidRPr="00DD4CFE" w:rsidTr="007119C8">
        <w:tc>
          <w:tcPr>
            <w:tcW w:w="3535" w:type="dxa"/>
            <w:gridSpan w:val="2"/>
          </w:tcPr>
          <w:p w:rsidR="00C16CD7" w:rsidRPr="00DD4CFE" w:rsidRDefault="00A1475B" w:rsidP="00D56A9C">
            <w:pPr>
              <w:pStyle w:val="Enumeration11"/>
            </w:pPr>
            <w:proofErr w:type="gramStart"/>
            <w:r w:rsidRPr="00DD4CFE">
              <w:t>ka</w:t>
            </w:r>
            <w:proofErr w:type="gramEnd"/>
            <w:r w:rsidRPr="00DD4CFE">
              <w:t xml:space="preserve"> </w:t>
            </w:r>
            <w:r w:rsidR="00C16CD7" w:rsidRPr="00DD4CFE">
              <w:t>hahafahana manampy ny hafa.</w:t>
            </w:r>
          </w:p>
        </w:tc>
        <w:tc>
          <w:tcPr>
            <w:tcW w:w="3536" w:type="dxa"/>
            <w:gridSpan w:val="2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</w:tr>
      <w:tr w:rsidR="00C16CD7" w:rsidRPr="00DD4CFE" w:rsidTr="007119C8">
        <w:tc>
          <w:tcPr>
            <w:tcW w:w="3535" w:type="dxa"/>
            <w:gridSpan w:val="2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3536" w:type="dxa"/>
            <w:gridSpan w:val="2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  <w:tc>
          <w:tcPr>
            <w:tcW w:w="1768" w:type="dxa"/>
          </w:tcPr>
          <w:p w:rsidR="00C16CD7" w:rsidRPr="00DD4CFE" w:rsidRDefault="00C16CD7" w:rsidP="00D56A9C">
            <w:pPr>
              <w:pStyle w:val="Enumeration11"/>
            </w:pPr>
          </w:p>
        </w:tc>
      </w:tr>
      <w:tr w:rsidR="00577BFA" w:rsidRPr="00DD4CFE" w:rsidTr="007119C8">
        <w:tc>
          <w:tcPr>
            <w:tcW w:w="3535" w:type="dxa"/>
            <w:gridSpan w:val="2"/>
          </w:tcPr>
          <w:p w:rsidR="00577BFA" w:rsidRPr="00DD4CFE" w:rsidRDefault="00577BFA" w:rsidP="007119C8">
            <w:pPr>
              <w:pStyle w:val="Enumeration11"/>
            </w:pPr>
            <w:r w:rsidRPr="00DD4CFE">
              <w:t xml:space="preserve">Ny pretra </w:t>
            </w:r>
          </w:p>
        </w:tc>
        <w:tc>
          <w:tcPr>
            <w:tcW w:w="3536" w:type="dxa"/>
            <w:gridSpan w:val="2"/>
          </w:tcPr>
          <w:p w:rsidR="00577BFA" w:rsidRPr="00DD4CFE" w:rsidRDefault="00577BFA" w:rsidP="007119C8">
            <w:pPr>
              <w:pStyle w:val="Enumeration11"/>
            </w:pPr>
            <w:r w:rsidRPr="00DD4CFE">
              <w:t xml:space="preserve">Ny pretra </w:t>
            </w:r>
          </w:p>
        </w:tc>
        <w:tc>
          <w:tcPr>
            <w:tcW w:w="3536" w:type="dxa"/>
            <w:gridSpan w:val="2"/>
          </w:tcPr>
          <w:p w:rsidR="00577BFA" w:rsidRPr="00DD4CFE" w:rsidRDefault="00577BFA" w:rsidP="007119C8">
            <w:pPr>
              <w:pStyle w:val="Enumeration11"/>
            </w:pPr>
            <w:r w:rsidRPr="00DD4CFE">
              <w:t xml:space="preserve">Ny pretra </w:t>
            </w:r>
          </w:p>
        </w:tc>
      </w:tr>
      <w:tr w:rsidR="00577BFA" w:rsidRPr="00DD4CFE" w:rsidTr="007119C8">
        <w:tc>
          <w:tcPr>
            <w:tcW w:w="3535" w:type="dxa"/>
            <w:gridSpan w:val="2"/>
          </w:tcPr>
          <w:p w:rsidR="00577BFA" w:rsidRPr="00DD4CFE" w:rsidRDefault="00D62D19" w:rsidP="00D56A9C">
            <w:pPr>
              <w:pStyle w:val="Enumeration11"/>
            </w:pPr>
            <w:proofErr w:type="gramStart"/>
            <w:r w:rsidRPr="00DD4CFE">
              <w:t>d</w:t>
            </w:r>
            <w:r w:rsidR="00577BFA" w:rsidRPr="00DD4CFE">
              <w:t>ia</w:t>
            </w:r>
            <w:proofErr w:type="gramEnd"/>
            <w:r w:rsidRPr="00DD4CFE">
              <w:t xml:space="preserve"> olona</w:t>
            </w:r>
          </w:p>
        </w:tc>
        <w:tc>
          <w:tcPr>
            <w:tcW w:w="3536" w:type="dxa"/>
            <w:gridSpan w:val="2"/>
          </w:tcPr>
          <w:p w:rsidR="00577BFA" w:rsidRPr="00DD4CFE" w:rsidRDefault="00577BFA" w:rsidP="00577BFA">
            <w:pPr>
              <w:pStyle w:val="Enumeration11"/>
            </w:pPr>
            <w:proofErr w:type="gramStart"/>
            <w:r w:rsidRPr="00DD4CFE">
              <w:t>dia</w:t>
            </w:r>
            <w:proofErr w:type="gramEnd"/>
            <w:r w:rsidRPr="00DD4CFE">
              <w:t xml:space="preserve"> olona </w:t>
            </w:r>
            <w:r w:rsidR="00246FF6" w:rsidRPr="00DD4CFE">
              <w:t>voa</w:t>
            </w:r>
            <w:r w:rsidRPr="00DD4CFE">
              <w:t>fantsika</w:t>
            </w:r>
          </w:p>
        </w:tc>
        <w:tc>
          <w:tcPr>
            <w:tcW w:w="3536" w:type="dxa"/>
            <w:gridSpan w:val="2"/>
          </w:tcPr>
          <w:p w:rsidR="00577BFA" w:rsidRPr="00DD4CFE" w:rsidRDefault="00D62D19" w:rsidP="007119C8">
            <w:pPr>
              <w:pStyle w:val="Enumeration11"/>
            </w:pPr>
            <w:proofErr w:type="gramStart"/>
            <w:r w:rsidRPr="00DD4CFE">
              <w:t>d</w:t>
            </w:r>
            <w:r w:rsidR="00577BFA" w:rsidRPr="00DD4CFE">
              <w:t>ia</w:t>
            </w:r>
            <w:proofErr w:type="gramEnd"/>
            <w:r w:rsidRPr="00DD4CFE">
              <w:t xml:space="preserve"> </w:t>
            </w:r>
            <w:r w:rsidRPr="00DD4CFE">
              <w:rPr>
                <w:lang w:val="it-IT"/>
              </w:rPr>
              <w:t>olona</w:t>
            </w:r>
          </w:p>
        </w:tc>
      </w:tr>
      <w:tr w:rsidR="00577BFA" w:rsidRPr="007119C8" w:rsidTr="007119C8">
        <w:tc>
          <w:tcPr>
            <w:tcW w:w="3535" w:type="dxa"/>
            <w:gridSpan w:val="2"/>
          </w:tcPr>
          <w:p w:rsidR="00577BFA" w:rsidRPr="00DD4CFE" w:rsidRDefault="00C03671" w:rsidP="00C03671">
            <w:pPr>
              <w:pStyle w:val="Enumeration11"/>
            </w:pPr>
            <w:proofErr w:type="gramStart"/>
            <w:r w:rsidRPr="00DD4CFE">
              <w:t>nahafoy</w:t>
            </w:r>
            <w:proofErr w:type="gramEnd"/>
            <w:r w:rsidRPr="00DD4CFE">
              <w:t xml:space="preserve"> ny zavatra rehetra </w:t>
            </w:r>
          </w:p>
        </w:tc>
        <w:tc>
          <w:tcPr>
            <w:tcW w:w="3536" w:type="dxa"/>
            <w:gridSpan w:val="2"/>
          </w:tcPr>
          <w:p w:rsidR="00577BFA" w:rsidRPr="00DD4CFE" w:rsidRDefault="00577BFA" w:rsidP="00D56A9C">
            <w:pPr>
              <w:pStyle w:val="Enumeration11"/>
            </w:pPr>
            <w:proofErr w:type="gramStart"/>
            <w:r w:rsidRPr="00DD4CFE">
              <w:t>amin’ny</w:t>
            </w:r>
            <w:proofErr w:type="gramEnd"/>
            <w:r w:rsidRPr="00DD4CFE">
              <w:t xml:space="preserve"> Hazofijaliana </w:t>
            </w:r>
          </w:p>
        </w:tc>
        <w:tc>
          <w:tcPr>
            <w:tcW w:w="3536" w:type="dxa"/>
            <w:gridSpan w:val="2"/>
          </w:tcPr>
          <w:p w:rsidR="00577BFA" w:rsidRPr="007119C8" w:rsidRDefault="00100DF0" w:rsidP="00D56A9C">
            <w:pPr>
              <w:pStyle w:val="Enumeration11"/>
              <w:rPr>
                <w:lang w:val="it-IT"/>
              </w:rPr>
            </w:pPr>
            <w:r w:rsidRPr="00DD4CFE">
              <w:rPr>
                <w:lang w:val="it-IT"/>
              </w:rPr>
              <w:t>lany</w:t>
            </w:r>
            <w:r w:rsidR="00577BFA" w:rsidRPr="00DD4CFE">
              <w:rPr>
                <w:lang w:val="it-IT"/>
              </w:rPr>
              <w:t xml:space="preserve"> ho sakafo</w:t>
            </w:r>
          </w:p>
        </w:tc>
      </w:tr>
    </w:tbl>
    <w:p w:rsidR="00957847" w:rsidRPr="0043194A" w:rsidRDefault="00957847" w:rsidP="00D56A9C">
      <w:pPr>
        <w:pStyle w:val="Enumeration11"/>
        <w:rPr>
          <w:lang w:val="it-IT"/>
        </w:rPr>
      </w:pPr>
    </w:p>
    <w:sectPr w:rsidR="00957847" w:rsidRPr="0043194A" w:rsidSect="00546A82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667"/>
    <w:rsid w:val="000212D8"/>
    <w:rsid w:val="00026667"/>
    <w:rsid w:val="00033221"/>
    <w:rsid w:val="00037AB6"/>
    <w:rsid w:val="0009040B"/>
    <w:rsid w:val="00100DF0"/>
    <w:rsid w:val="00194A0F"/>
    <w:rsid w:val="00220C80"/>
    <w:rsid w:val="00246FF6"/>
    <w:rsid w:val="00385CFA"/>
    <w:rsid w:val="003F03D8"/>
    <w:rsid w:val="0043194A"/>
    <w:rsid w:val="004555EA"/>
    <w:rsid w:val="004761D0"/>
    <w:rsid w:val="00495E47"/>
    <w:rsid w:val="00546A82"/>
    <w:rsid w:val="00577BFA"/>
    <w:rsid w:val="00595BC9"/>
    <w:rsid w:val="0061023E"/>
    <w:rsid w:val="00640AE5"/>
    <w:rsid w:val="006C5D53"/>
    <w:rsid w:val="007119C8"/>
    <w:rsid w:val="007166AA"/>
    <w:rsid w:val="00726313"/>
    <w:rsid w:val="007E19A3"/>
    <w:rsid w:val="00811BEF"/>
    <w:rsid w:val="00814DF3"/>
    <w:rsid w:val="00890FA7"/>
    <w:rsid w:val="008E1AC2"/>
    <w:rsid w:val="00957847"/>
    <w:rsid w:val="009A73A3"/>
    <w:rsid w:val="00A05923"/>
    <w:rsid w:val="00A1475B"/>
    <w:rsid w:val="00B26F56"/>
    <w:rsid w:val="00B44EEB"/>
    <w:rsid w:val="00B5105A"/>
    <w:rsid w:val="00B87A68"/>
    <w:rsid w:val="00BE2248"/>
    <w:rsid w:val="00BF50E2"/>
    <w:rsid w:val="00C03671"/>
    <w:rsid w:val="00C16CD7"/>
    <w:rsid w:val="00D00EE6"/>
    <w:rsid w:val="00D56A9C"/>
    <w:rsid w:val="00D62D19"/>
    <w:rsid w:val="00DD4CFE"/>
    <w:rsid w:val="00E86E69"/>
    <w:rsid w:val="00ED18C7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2467-EEA2-4C46-AC53-00E0F193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784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eration11">
    <w:name w:val="Enumeration11"/>
    <w:basedOn w:val="Normal"/>
    <w:link w:val="Enumeration11Car"/>
    <w:autoRedefine/>
    <w:qFormat/>
    <w:rsid w:val="00D56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Enumeration11Car">
    <w:name w:val="Enumeration11 Car"/>
    <w:link w:val="Enumeration11"/>
    <w:rsid w:val="00D56A9C"/>
    <w:rPr>
      <w:rFonts w:ascii="Arial" w:eastAsia="Times New Roman" w:hAnsi="Arial" w:cs="Arial"/>
      <w:iCs/>
      <w:color w:val="373737"/>
      <w:spacing w:val="-2"/>
    </w:rPr>
  </w:style>
  <w:style w:type="table" w:styleId="Grilledutableau">
    <w:name w:val="Table Grid"/>
    <w:basedOn w:val="TableauNormal"/>
    <w:uiPriority w:val="59"/>
    <w:rsid w:val="0054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Cadart</dc:creator>
  <cp:keywords/>
  <cp:lastModifiedBy>Bruno Cadart</cp:lastModifiedBy>
  <cp:revision>2</cp:revision>
  <dcterms:created xsi:type="dcterms:W3CDTF">2017-06-04T15:00:00Z</dcterms:created>
  <dcterms:modified xsi:type="dcterms:W3CDTF">2017-06-04T15:00:00Z</dcterms:modified>
</cp:coreProperties>
</file>